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22" w:rsidRPr="002D538A" w:rsidRDefault="006508B5" w:rsidP="0099353D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2D538A">
        <w:rPr>
          <w:rFonts w:ascii="Times New Roman" w:hAnsi="Times New Roman"/>
          <w:b/>
          <w:noProof/>
          <w:sz w:val="20"/>
          <w:szCs w:val="20"/>
          <w:lang w:val="en-US" w:bidi="hi-IN"/>
        </w:rPr>
        <w:drawing>
          <wp:inline distT="0" distB="0" distL="0" distR="0">
            <wp:extent cx="895350" cy="857250"/>
            <wp:effectExtent l="19050" t="0" r="0" b="0"/>
            <wp:docPr id="1" name="Picture 1" descr="C:\Users\hp-PC\Desktop\final logo-crop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C\Desktop\final logo-crop-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8DE" w:rsidRPr="002D538A" w:rsidRDefault="0085046B" w:rsidP="0099353D">
      <w:pPr>
        <w:widowControl w:val="0"/>
        <w:contextualSpacing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D538A">
        <w:rPr>
          <w:rFonts w:ascii="Times New Roman" w:hAnsi="Times New Roman"/>
          <w:b/>
          <w:bCs/>
          <w:sz w:val="20"/>
          <w:szCs w:val="20"/>
          <w:lang w:val="en-US"/>
        </w:rPr>
        <w:t>H</w:t>
      </w:r>
      <w:r w:rsidR="005B78DE" w:rsidRPr="002D538A">
        <w:rPr>
          <w:rFonts w:ascii="Times New Roman" w:hAnsi="Times New Roman"/>
          <w:b/>
          <w:bCs/>
          <w:sz w:val="20"/>
          <w:szCs w:val="20"/>
          <w:lang w:val="en-US"/>
        </w:rPr>
        <w:t>im Science Congress Association</w:t>
      </w:r>
      <w:r w:rsidRPr="002D538A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:rsidR="0085046B" w:rsidRPr="002D538A" w:rsidRDefault="0085046B" w:rsidP="008E4BF0">
      <w:pPr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D538A">
        <w:rPr>
          <w:rFonts w:ascii="Times New Roman" w:hAnsi="Times New Roman"/>
          <w:b/>
          <w:bCs/>
          <w:sz w:val="20"/>
          <w:szCs w:val="20"/>
          <w:lang w:val="en-US"/>
        </w:rPr>
        <w:t>Himachal Pradesh</w:t>
      </w:r>
    </w:p>
    <w:p w:rsidR="00BA6C91" w:rsidRPr="002D538A" w:rsidRDefault="00BA6C91" w:rsidP="008E4BF0">
      <w:pPr>
        <w:widowControl w:val="0"/>
        <w:ind w:right="-15"/>
        <w:contextualSpacing/>
        <w:jc w:val="center"/>
        <w:rPr>
          <w:rFonts w:ascii="Times New Roman" w:hAnsi="Times New Roman"/>
          <w:i/>
          <w:color w:val="FF0000"/>
          <w:sz w:val="20"/>
          <w:szCs w:val="20"/>
        </w:rPr>
      </w:pPr>
    </w:p>
    <w:p w:rsidR="00340D31" w:rsidRPr="00480BFF" w:rsidRDefault="00340D31" w:rsidP="00340D31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bidi="hi-IN"/>
        </w:rPr>
      </w:pPr>
      <w:r w:rsidRPr="00480BFF">
        <w:rPr>
          <w:rFonts w:ascii="Times New Roman" w:eastAsia="Times New Roman" w:hAnsi="Times New Roman"/>
          <w:b/>
          <w:bCs/>
          <w:sz w:val="20"/>
          <w:szCs w:val="20"/>
          <w:lang w:val="en-US" w:bidi="hi-IN"/>
        </w:rPr>
        <w:t>The 7</w:t>
      </w:r>
      <w:r w:rsidRPr="00480BFF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val="en-US" w:bidi="hi-IN"/>
        </w:rPr>
        <w:t>th</w:t>
      </w:r>
      <w:r w:rsidRPr="00480BFF">
        <w:rPr>
          <w:rFonts w:ascii="Times New Roman" w:eastAsia="Times New Roman" w:hAnsi="Times New Roman"/>
          <w:b/>
          <w:bCs/>
          <w:sz w:val="20"/>
          <w:szCs w:val="20"/>
          <w:lang w:val="en-US" w:bidi="hi-IN"/>
        </w:rPr>
        <w:t xml:space="preserve"> HSCA</w:t>
      </w:r>
    </w:p>
    <w:p w:rsidR="00340D31" w:rsidRPr="00480BFF" w:rsidRDefault="00340D31" w:rsidP="00340D31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bidi="hi-IN"/>
        </w:rPr>
      </w:pPr>
      <w:r w:rsidRPr="00480BFF">
        <w:rPr>
          <w:rFonts w:ascii="Times New Roman" w:eastAsia="Times New Roman" w:hAnsi="Times New Roman"/>
          <w:b/>
          <w:bCs/>
          <w:sz w:val="20"/>
          <w:szCs w:val="20"/>
          <w:lang w:val="en-US" w:bidi="hi-IN"/>
        </w:rPr>
        <w:t xml:space="preserve">International Conference on "CHEMICAL, PHYSICAL AND BIOLOGICAL SCIENCES" </w:t>
      </w:r>
    </w:p>
    <w:p w:rsidR="00340D31" w:rsidRPr="00480BFF" w:rsidRDefault="00340D31" w:rsidP="00340D31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bidi="hi-IN"/>
        </w:rPr>
      </w:pPr>
      <w:r w:rsidRPr="00480BFF">
        <w:rPr>
          <w:rFonts w:ascii="Times New Roman" w:eastAsia="Times New Roman" w:hAnsi="Times New Roman"/>
          <w:b/>
          <w:bCs/>
          <w:sz w:val="20"/>
          <w:szCs w:val="20"/>
          <w:lang w:val="en-US" w:bidi="hi-IN"/>
        </w:rPr>
        <w:t>20 -21 October 2019</w:t>
      </w:r>
    </w:p>
    <w:p w:rsidR="008F68F2" w:rsidRPr="00480BFF" w:rsidRDefault="00340D31" w:rsidP="004F1D53">
      <w:pPr>
        <w:shd w:val="clear" w:color="auto" w:fill="FFFFFF"/>
        <w:jc w:val="center"/>
        <w:rPr>
          <w:rFonts w:ascii="Times New Roman" w:eastAsia="Times New Roman" w:hAnsi="Times New Roman"/>
          <w:sz w:val="20"/>
          <w:szCs w:val="20"/>
          <w:lang w:val="en-US" w:bidi="hi-IN"/>
        </w:rPr>
      </w:pPr>
      <w:proofErr w:type="gramStart"/>
      <w:r w:rsidRPr="00480BFF">
        <w:rPr>
          <w:rFonts w:ascii="Times New Roman" w:eastAsia="Times New Roman" w:hAnsi="Times New Roman"/>
          <w:b/>
          <w:bCs/>
          <w:sz w:val="20"/>
          <w:szCs w:val="20"/>
          <w:lang w:val="en-US" w:bidi="hi-IN"/>
        </w:rPr>
        <w:t>CHITKARA UNIVERSITY, Himachal Pradesh, India</w:t>
      </w:r>
      <w:r w:rsidRPr="00480BFF">
        <w:rPr>
          <w:rFonts w:ascii="Times New Roman" w:eastAsia="Times New Roman" w:hAnsi="Times New Roman"/>
          <w:sz w:val="20"/>
          <w:szCs w:val="20"/>
          <w:lang w:val="en-US" w:bidi="hi-IN"/>
        </w:rPr>
        <w:t>.</w:t>
      </w:r>
      <w:proofErr w:type="gramEnd"/>
    </w:p>
    <w:p w:rsidR="008F68F2" w:rsidRPr="002D538A" w:rsidRDefault="008F68F2" w:rsidP="00C1116F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480BFF">
        <w:rPr>
          <w:rFonts w:ascii="Times New Roman" w:hAnsi="Times New Roman"/>
          <w:b/>
          <w:sz w:val="20"/>
          <w:szCs w:val="20"/>
        </w:rPr>
        <w:t>PROGRAMME SCHEDULE</w:t>
      </w:r>
    </w:p>
    <w:tbl>
      <w:tblPr>
        <w:tblW w:w="10868" w:type="dxa"/>
        <w:jc w:val="center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8"/>
        <w:gridCol w:w="7230"/>
      </w:tblGrid>
      <w:tr w:rsidR="009235AB" w:rsidRPr="002D538A" w:rsidTr="00B22A4C">
        <w:trPr>
          <w:trHeight w:val="212"/>
          <w:jc w:val="center"/>
        </w:trPr>
        <w:tc>
          <w:tcPr>
            <w:tcW w:w="10868" w:type="dxa"/>
            <w:gridSpan w:val="2"/>
          </w:tcPr>
          <w:p w:rsidR="00DA1060" w:rsidRPr="002D538A" w:rsidRDefault="00A83FF8" w:rsidP="0099353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20</w:t>
            </w:r>
            <w:r w:rsidRPr="002D538A">
              <w:rPr>
                <w:rFonts w:ascii="Times New Roman" w:hAnsi="Times New Roman"/>
                <w:b/>
                <w:color w:val="0000CC"/>
                <w:sz w:val="20"/>
                <w:szCs w:val="20"/>
                <w:vertAlign w:val="superscript"/>
              </w:rPr>
              <w:t>th</w:t>
            </w:r>
            <w:r w:rsidRPr="002D53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October,2019</w:t>
            </w:r>
            <w:r w:rsidR="009235AB" w:rsidRPr="002D53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(Day 1</w:t>
            </w:r>
            <w:r w:rsidR="009235AB" w:rsidRPr="002D538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)         </w:t>
            </w:r>
          </w:p>
          <w:p w:rsidR="009235AB" w:rsidRPr="002D538A" w:rsidRDefault="009235AB" w:rsidP="0099353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</w:tc>
      </w:tr>
      <w:tr w:rsidR="009235AB" w:rsidRPr="002D538A" w:rsidTr="00B22A4C">
        <w:trPr>
          <w:trHeight w:val="143"/>
          <w:jc w:val="center"/>
        </w:trPr>
        <w:tc>
          <w:tcPr>
            <w:tcW w:w="10868" w:type="dxa"/>
            <w:gridSpan w:val="2"/>
          </w:tcPr>
          <w:p w:rsidR="00301002" w:rsidRPr="002D538A" w:rsidRDefault="00301002" w:rsidP="009935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Registration</w:t>
            </w:r>
          </w:p>
          <w:p w:rsidR="00AE486C" w:rsidRPr="002D538A" w:rsidRDefault="00AE486C" w:rsidP="00AE48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 0</w:t>
            </w:r>
            <w:r w:rsidR="006552A8" w:rsidRPr="002D538A">
              <w:rPr>
                <w:rFonts w:ascii="Times New Roman" w:hAnsi="Times New Roman"/>
                <w:sz w:val="20"/>
                <w:szCs w:val="20"/>
              </w:rPr>
              <w:t>9:0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0</w:t>
            </w:r>
            <w:r w:rsidR="00B8123A"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AM – </w:t>
            </w:r>
            <w:r w:rsidR="006552A8" w:rsidRPr="002D538A">
              <w:rPr>
                <w:rFonts w:ascii="Times New Roman" w:hAnsi="Times New Roman"/>
                <w:sz w:val="20"/>
                <w:szCs w:val="20"/>
              </w:rPr>
              <w:t>10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</w:t>
            </w:r>
            <w:r w:rsidR="006552A8" w:rsidRPr="002D538A">
              <w:rPr>
                <w:rFonts w:ascii="Times New Roman" w:hAnsi="Times New Roman"/>
                <w:sz w:val="20"/>
                <w:szCs w:val="20"/>
              </w:rPr>
              <w:t>0</w:t>
            </w:r>
            <w:r w:rsidR="00B8123A" w:rsidRPr="002D538A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AM</w:t>
            </w:r>
          </w:p>
          <w:p w:rsidR="00631AB7" w:rsidRPr="002D538A" w:rsidRDefault="00AE486C" w:rsidP="00C2560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(Venue: </w:t>
            </w:r>
            <w:r w:rsidR="00C2560C" w:rsidRPr="002D538A">
              <w:rPr>
                <w:rFonts w:ascii="Times New Roman" w:hAnsi="Times New Roman"/>
                <w:sz w:val="20"/>
                <w:szCs w:val="20"/>
              </w:rPr>
              <w:t>Courtyard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235AB" w:rsidRPr="002D538A" w:rsidTr="00B22A4C">
        <w:trPr>
          <w:trHeight w:val="568"/>
          <w:jc w:val="center"/>
        </w:trPr>
        <w:tc>
          <w:tcPr>
            <w:tcW w:w="10868" w:type="dxa"/>
            <w:gridSpan w:val="2"/>
          </w:tcPr>
          <w:p w:rsidR="00E76AF2" w:rsidRPr="00480BFF" w:rsidRDefault="008E54B6" w:rsidP="00E76AF2">
            <w:pPr>
              <w:contextualSpacing/>
              <w:jc w:val="center"/>
              <w:rPr>
                <w:rFonts w:ascii="Times New Roman" w:hAnsi="Times New Roman"/>
                <w:bCs/>
                <w:color w:val="00B050"/>
                <w:sz w:val="20"/>
                <w:szCs w:val="20"/>
              </w:rPr>
            </w:pPr>
            <w:r w:rsidRPr="00480BFF">
              <w:rPr>
                <w:rFonts w:ascii="Times New Roman" w:hAnsi="Times New Roman"/>
                <w:bCs/>
                <w:color w:val="00B050"/>
                <w:sz w:val="20"/>
                <w:szCs w:val="20"/>
              </w:rPr>
              <w:t xml:space="preserve">INAUGURATION </w:t>
            </w:r>
          </w:p>
          <w:p w:rsidR="00E76AF2" w:rsidRPr="002D538A" w:rsidRDefault="00E76AF2" w:rsidP="00E76A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</w:t>
            </w:r>
            <w:r w:rsidR="00E46029" w:rsidRPr="002D538A">
              <w:rPr>
                <w:rFonts w:ascii="Times New Roman" w:hAnsi="Times New Roman"/>
                <w:sz w:val="20"/>
                <w:szCs w:val="20"/>
              </w:rPr>
              <w:t>10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</w:t>
            </w:r>
            <w:r w:rsidR="00E46029" w:rsidRPr="002D538A">
              <w:rPr>
                <w:rFonts w:ascii="Times New Roman" w:hAnsi="Times New Roman"/>
                <w:sz w:val="20"/>
                <w:szCs w:val="20"/>
              </w:rPr>
              <w:t>0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0 AM - 1</w:t>
            </w:r>
            <w:r w:rsidR="00C81E65" w:rsidRPr="002D538A">
              <w:rPr>
                <w:rFonts w:ascii="Times New Roman" w:hAnsi="Times New Roman"/>
                <w:sz w:val="20"/>
                <w:szCs w:val="20"/>
              </w:rPr>
              <w:t>0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</w:t>
            </w:r>
            <w:r w:rsidR="00E46029" w:rsidRPr="002D538A">
              <w:rPr>
                <w:rFonts w:ascii="Times New Roman" w:hAnsi="Times New Roman"/>
                <w:sz w:val="20"/>
                <w:szCs w:val="20"/>
              </w:rPr>
              <w:t>45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AM</w:t>
            </w:r>
          </w:p>
          <w:p w:rsidR="009B40F4" w:rsidRPr="002D538A" w:rsidRDefault="00E76AF2" w:rsidP="00BC06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</w:t>
            </w:r>
            <w:r w:rsidR="00E22CB8" w:rsidRPr="002D538A">
              <w:rPr>
                <w:rFonts w:ascii="Times New Roman" w:hAnsi="Times New Roman"/>
                <w:sz w:val="20"/>
                <w:szCs w:val="20"/>
              </w:rPr>
              <w:t>Venue: Auditorium 104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</w:tr>
      <w:tr w:rsidR="004D4EC3" w:rsidRPr="002D538A" w:rsidTr="00DF4FDF">
        <w:trPr>
          <w:trHeight w:val="359"/>
          <w:jc w:val="center"/>
        </w:trPr>
        <w:tc>
          <w:tcPr>
            <w:tcW w:w="10868" w:type="dxa"/>
            <w:gridSpan w:val="2"/>
          </w:tcPr>
          <w:p w:rsidR="005806E7" w:rsidRPr="002D538A" w:rsidRDefault="00BC06C5" w:rsidP="00BC06C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HIGH-TEA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[</w:t>
            </w:r>
            <w:r w:rsidR="004D4EC3" w:rsidRPr="002D538A">
              <w:rPr>
                <w:rFonts w:ascii="Times New Roman" w:hAnsi="Times New Roman"/>
                <w:sz w:val="20"/>
                <w:szCs w:val="20"/>
              </w:rPr>
              <w:t>Time: 1</w:t>
            </w:r>
            <w:r w:rsidR="006C02BB" w:rsidRPr="002D538A">
              <w:rPr>
                <w:rFonts w:ascii="Times New Roman" w:hAnsi="Times New Roman"/>
                <w:sz w:val="20"/>
                <w:szCs w:val="20"/>
              </w:rPr>
              <w:t>0</w:t>
            </w:r>
            <w:r w:rsidR="004D4EC3" w:rsidRPr="002D538A">
              <w:rPr>
                <w:rFonts w:ascii="Times New Roman" w:hAnsi="Times New Roman"/>
                <w:sz w:val="20"/>
                <w:szCs w:val="20"/>
              </w:rPr>
              <w:t>:</w:t>
            </w:r>
            <w:r w:rsidR="00E46029" w:rsidRPr="002D538A">
              <w:rPr>
                <w:rFonts w:ascii="Times New Roman" w:hAnsi="Times New Roman"/>
                <w:sz w:val="20"/>
                <w:szCs w:val="20"/>
              </w:rPr>
              <w:t>45</w:t>
            </w:r>
            <w:r w:rsidR="00136682"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EC3" w:rsidRPr="002D538A">
              <w:rPr>
                <w:rFonts w:ascii="Times New Roman" w:hAnsi="Times New Roman"/>
                <w:sz w:val="20"/>
                <w:szCs w:val="20"/>
              </w:rPr>
              <w:t>AM – 11:</w:t>
            </w:r>
            <w:r w:rsidR="006C02BB" w:rsidRPr="002D538A">
              <w:rPr>
                <w:rFonts w:ascii="Times New Roman" w:hAnsi="Times New Roman"/>
                <w:sz w:val="20"/>
                <w:szCs w:val="20"/>
              </w:rPr>
              <w:t>0</w:t>
            </w:r>
            <w:r w:rsidR="004D4EC3" w:rsidRPr="002D538A">
              <w:rPr>
                <w:rFonts w:ascii="Times New Roman" w:hAnsi="Times New Roman"/>
                <w:sz w:val="20"/>
                <w:szCs w:val="20"/>
              </w:rPr>
              <w:t>0</w:t>
            </w:r>
            <w:r w:rsidR="00136682"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EC3" w:rsidRPr="002D538A">
              <w:rPr>
                <w:rFonts w:ascii="Times New Roman" w:hAnsi="Times New Roman"/>
                <w:sz w:val="20"/>
                <w:szCs w:val="20"/>
              </w:rPr>
              <w:t>AM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06E7" w:rsidRPr="002D538A">
              <w:rPr>
                <w:rFonts w:ascii="Times New Roman" w:hAnsi="Times New Roman"/>
                <w:sz w:val="20"/>
                <w:szCs w:val="20"/>
              </w:rPr>
              <w:t xml:space="preserve">Venue: </w:t>
            </w:r>
            <w:r w:rsidR="00E22CB8" w:rsidRPr="002D538A">
              <w:rPr>
                <w:rFonts w:ascii="Times New Roman" w:hAnsi="Times New Roman"/>
                <w:sz w:val="20"/>
                <w:szCs w:val="20"/>
              </w:rPr>
              <w:t>Courtyard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59670F" w:rsidRPr="002D538A" w:rsidTr="00B22A4C">
        <w:trPr>
          <w:trHeight w:val="568"/>
          <w:jc w:val="center"/>
        </w:trPr>
        <w:tc>
          <w:tcPr>
            <w:tcW w:w="10868" w:type="dxa"/>
            <w:gridSpan w:val="2"/>
          </w:tcPr>
          <w:p w:rsidR="0059670F" w:rsidRPr="002D538A" w:rsidRDefault="0059670F" w:rsidP="005967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KEYNOTE ADDRESS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670F" w:rsidRPr="002D538A" w:rsidRDefault="0059670F" w:rsidP="005967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(Venue: Auditorium 104 )</w:t>
            </w:r>
          </w:p>
          <w:p w:rsidR="0059670F" w:rsidRPr="002D538A" w:rsidRDefault="0059670F" w:rsidP="005967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 11:00 AM – 11:45 AM</w:t>
            </w:r>
          </w:p>
        </w:tc>
      </w:tr>
      <w:tr w:rsidR="0059670F" w:rsidRPr="002D538A" w:rsidTr="00AA3531">
        <w:trPr>
          <w:trHeight w:val="143"/>
          <w:jc w:val="center"/>
        </w:trPr>
        <w:tc>
          <w:tcPr>
            <w:tcW w:w="10868" w:type="dxa"/>
            <w:gridSpan w:val="2"/>
          </w:tcPr>
          <w:p w:rsidR="0059670F" w:rsidRPr="002D538A" w:rsidRDefault="0059670F" w:rsidP="009935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670F" w:rsidRPr="002D538A" w:rsidRDefault="0059670F" w:rsidP="0099353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Prof. Bhuvanesh Gupta</w:t>
            </w:r>
          </w:p>
          <w:p w:rsidR="0059670F" w:rsidRPr="002D538A" w:rsidRDefault="0059670F" w:rsidP="009935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Department of Chemical Technology </w:t>
            </w:r>
          </w:p>
          <w:p w:rsidR="0059670F" w:rsidRPr="002D538A" w:rsidRDefault="0059670F" w:rsidP="009935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Indian Institute of Technology, Delhi</w:t>
            </w:r>
          </w:p>
          <w:p w:rsidR="0059670F" w:rsidRPr="002D538A" w:rsidRDefault="0059670F" w:rsidP="00E22C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70F" w:rsidRPr="002D538A" w:rsidTr="00A26C97">
        <w:trPr>
          <w:trHeight w:val="143"/>
          <w:jc w:val="center"/>
        </w:trPr>
        <w:tc>
          <w:tcPr>
            <w:tcW w:w="10868" w:type="dxa"/>
            <w:gridSpan w:val="2"/>
          </w:tcPr>
          <w:p w:rsidR="0059670F" w:rsidRPr="002D538A" w:rsidRDefault="0059670F" w:rsidP="005967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PLENARY SESSIONS</w:t>
            </w:r>
          </w:p>
        </w:tc>
      </w:tr>
      <w:tr w:rsidR="00EA44EE" w:rsidRPr="002D538A" w:rsidTr="00B22A4C">
        <w:trPr>
          <w:trHeight w:val="143"/>
          <w:jc w:val="center"/>
        </w:trPr>
        <w:tc>
          <w:tcPr>
            <w:tcW w:w="10868" w:type="dxa"/>
            <w:gridSpan w:val="2"/>
          </w:tcPr>
          <w:p w:rsidR="0060280C" w:rsidRPr="002D538A" w:rsidRDefault="0060280C" w:rsidP="0060280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SESSION – I </w:t>
            </w:r>
          </w:p>
          <w:p w:rsidR="008662AF" w:rsidRPr="002D538A" w:rsidRDefault="008662AF" w:rsidP="008662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 1</w:t>
            </w:r>
            <w:r w:rsidR="006C02BB" w:rsidRPr="002D538A">
              <w:rPr>
                <w:rFonts w:ascii="Times New Roman" w:hAnsi="Times New Roman"/>
                <w:sz w:val="20"/>
                <w:szCs w:val="20"/>
              </w:rPr>
              <w:t>1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</w:t>
            </w:r>
            <w:r w:rsidR="006C02BB" w:rsidRPr="002D538A">
              <w:rPr>
                <w:rFonts w:ascii="Times New Roman" w:hAnsi="Times New Roman"/>
                <w:sz w:val="20"/>
                <w:szCs w:val="20"/>
              </w:rPr>
              <w:t>4</w:t>
            </w:r>
            <w:r w:rsidR="00A159A2" w:rsidRPr="002D538A">
              <w:rPr>
                <w:rFonts w:ascii="Times New Roman" w:hAnsi="Times New Roman"/>
                <w:sz w:val="20"/>
                <w:szCs w:val="20"/>
              </w:rPr>
              <w:t>5</w:t>
            </w:r>
            <w:r w:rsidR="006C02BB" w:rsidRPr="002D538A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M – </w:t>
            </w:r>
            <w:r w:rsidR="00390283" w:rsidRPr="002D538A">
              <w:rPr>
                <w:rFonts w:ascii="Times New Roman" w:hAnsi="Times New Roman"/>
                <w:sz w:val="20"/>
                <w:szCs w:val="20"/>
              </w:rPr>
              <w:t>1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</w:t>
            </w:r>
            <w:r w:rsidR="00E46029" w:rsidRPr="002D538A">
              <w:rPr>
                <w:rFonts w:ascii="Times New Roman" w:hAnsi="Times New Roman"/>
                <w:sz w:val="20"/>
                <w:szCs w:val="20"/>
              </w:rPr>
              <w:t>15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PM </w:t>
            </w:r>
          </w:p>
          <w:p w:rsidR="005C1B70" w:rsidRPr="002D538A" w:rsidRDefault="008849CD" w:rsidP="008849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(Venue: Auditorium 104 )</w:t>
            </w:r>
          </w:p>
        </w:tc>
      </w:tr>
      <w:tr w:rsidR="00FF747C" w:rsidRPr="002D538A" w:rsidTr="00B22A4C">
        <w:trPr>
          <w:trHeight w:val="143"/>
          <w:jc w:val="center"/>
        </w:trPr>
        <w:tc>
          <w:tcPr>
            <w:tcW w:w="3638" w:type="dxa"/>
            <w:vMerge w:val="restart"/>
          </w:tcPr>
          <w:p w:rsidR="00FF747C" w:rsidRPr="002D538A" w:rsidRDefault="00FF747C" w:rsidP="0099353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CHAIRPERSON</w:t>
            </w:r>
          </w:p>
          <w:p w:rsidR="008849CD" w:rsidRPr="002D538A" w:rsidRDefault="008849CD" w:rsidP="008849C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Prof. S K Mehta</w:t>
            </w:r>
          </w:p>
          <w:p w:rsidR="008849CD" w:rsidRPr="002D538A" w:rsidRDefault="008849CD" w:rsidP="008849CD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Department of Chemistry,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Panjab</w:t>
            </w:r>
            <w:proofErr w:type="spellEnd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 University Chandigarh</w:t>
            </w:r>
          </w:p>
          <w:p w:rsidR="009B40F4" w:rsidRPr="002D538A" w:rsidRDefault="009B40F4" w:rsidP="008849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747C" w:rsidRPr="002D538A" w:rsidRDefault="00FF747C" w:rsidP="00A159A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HSCA Coordinator: Dr. Sunil Kumar</w:t>
            </w:r>
          </w:p>
          <w:p w:rsidR="00FF747C" w:rsidRPr="002D538A" w:rsidRDefault="00FF747C" w:rsidP="00A159A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753DC6" w:rsidRPr="002D538A" w:rsidRDefault="00FF747C" w:rsidP="00753D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Invited Talk </w:t>
            </w:r>
            <w:r w:rsidR="00094CAC" w:rsidRPr="002D538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="00753DC6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6BCE" w:rsidRPr="002D538A" w:rsidRDefault="00E46029" w:rsidP="00753D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Prof. </w:t>
            </w:r>
            <w:r w:rsidR="00F26BCE" w:rsidRPr="002D538A">
              <w:rPr>
                <w:rFonts w:ascii="Times New Roman" w:hAnsi="Times New Roman"/>
                <w:b/>
                <w:sz w:val="20"/>
                <w:szCs w:val="20"/>
              </w:rPr>
              <w:t>M. L. Sharma</w:t>
            </w:r>
          </w:p>
          <w:p w:rsidR="00E232AD" w:rsidRPr="002D538A" w:rsidRDefault="00753DC6" w:rsidP="00753D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sz w:val="20"/>
                <w:szCs w:val="20"/>
              </w:rPr>
              <w:t>Panjab</w:t>
            </w:r>
            <w:proofErr w:type="spellEnd"/>
            <w:r w:rsidRPr="002D538A">
              <w:rPr>
                <w:rFonts w:ascii="Times New Roman" w:hAnsi="Times New Roman"/>
                <w:sz w:val="20"/>
                <w:szCs w:val="20"/>
              </w:rPr>
              <w:t xml:space="preserve"> University, Chandigarh</w:t>
            </w: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A5E5A" w:rsidRPr="002D538A" w:rsidRDefault="00E46029" w:rsidP="00F26B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11:45 AM – 12:30 PM </w:t>
            </w:r>
            <w:r w:rsidR="00EA5E5A"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5782" w:rsidRPr="002D538A" w:rsidTr="00B22A4C">
        <w:trPr>
          <w:trHeight w:val="143"/>
          <w:jc w:val="center"/>
        </w:trPr>
        <w:tc>
          <w:tcPr>
            <w:tcW w:w="3638" w:type="dxa"/>
            <w:vMerge/>
          </w:tcPr>
          <w:p w:rsidR="00EC5782" w:rsidRPr="002D538A" w:rsidRDefault="00EC5782" w:rsidP="0099353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0B1E13" w:rsidRPr="002D538A" w:rsidRDefault="000B1E13" w:rsidP="000B1E1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Invited Talk – 2</w:t>
            </w:r>
          </w:p>
          <w:p w:rsidR="00F26BCE" w:rsidRPr="002D538A" w:rsidRDefault="008849CD" w:rsidP="008849CD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Kailash</w:t>
            </w:r>
            <w:proofErr w:type="spellEnd"/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Chandra</w:t>
            </w:r>
          </w:p>
          <w:p w:rsidR="008849CD" w:rsidRPr="002D538A" w:rsidRDefault="008849CD" w:rsidP="008849CD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Director, zoological survey of</w:t>
            </w: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10E8B" w:rsidRPr="002D538A">
              <w:rPr>
                <w:rFonts w:ascii="Times New Roman" w:hAnsi="Times New Roman"/>
                <w:sz w:val="20"/>
                <w:szCs w:val="20"/>
              </w:rPr>
              <w:t>I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ndia</w:t>
            </w:r>
            <w:r w:rsidRPr="002D53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849CD" w:rsidRPr="002D538A" w:rsidRDefault="008849CD" w:rsidP="008849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and</w:t>
            </w:r>
          </w:p>
          <w:p w:rsidR="00F26BCE" w:rsidRPr="002D538A" w:rsidRDefault="008849CD" w:rsidP="008849C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Dr. Gabriele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Pitingolo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</w:p>
          <w:p w:rsidR="00E232AD" w:rsidRPr="002D538A" w:rsidRDefault="008849CD" w:rsidP="008849C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INSERM UMR-S1147, </w:t>
            </w:r>
            <w:proofErr w:type="spellStart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>Equipe</w:t>
            </w:r>
            <w:proofErr w:type="spellEnd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>labellisée</w:t>
            </w:r>
            <w:proofErr w:type="spellEnd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>Ligue</w:t>
            </w:r>
            <w:proofErr w:type="spellEnd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>Nationale</w:t>
            </w:r>
            <w:proofErr w:type="spellEnd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>Contrele</w:t>
            </w:r>
            <w:proofErr w:type="spellEnd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Cancer, Paris Descartes University, Paris, France [Online-through </w:t>
            </w:r>
            <w:proofErr w:type="spellStart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>skype</w:t>
            </w:r>
            <w:proofErr w:type="spellEnd"/>
            <w:r w:rsidRPr="002D538A">
              <w:rPr>
                <w:rFonts w:ascii="Times New Roman" w:hAnsi="Times New Roman"/>
                <w:sz w:val="20"/>
                <w:szCs w:val="20"/>
                <w:lang w:val="en-GB"/>
              </w:rPr>
              <w:t>]</w:t>
            </w:r>
          </w:p>
          <w:p w:rsidR="00E46029" w:rsidRPr="002D538A" w:rsidRDefault="00E46029" w:rsidP="0082714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12:30 PM – 1:15 PM </w:t>
            </w:r>
          </w:p>
        </w:tc>
      </w:tr>
      <w:tr w:rsidR="005131D3" w:rsidRPr="002D538A" w:rsidTr="00BC06C5">
        <w:trPr>
          <w:trHeight w:val="224"/>
          <w:jc w:val="center"/>
        </w:trPr>
        <w:tc>
          <w:tcPr>
            <w:tcW w:w="10868" w:type="dxa"/>
            <w:gridSpan w:val="2"/>
          </w:tcPr>
          <w:p w:rsidR="00305C9B" w:rsidRPr="002D538A" w:rsidRDefault="000A194C" w:rsidP="00BC06C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LUNCH</w:t>
            </w:r>
            <w:r w:rsidR="00BC06C5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06C5" w:rsidRPr="002D538A">
              <w:rPr>
                <w:rFonts w:ascii="Times New Roman" w:hAnsi="Times New Roman"/>
                <w:sz w:val="20"/>
                <w:szCs w:val="20"/>
              </w:rPr>
              <w:t>[</w:t>
            </w:r>
            <w:r w:rsidR="00790B70" w:rsidRPr="002D538A">
              <w:rPr>
                <w:rFonts w:ascii="Times New Roman" w:hAnsi="Times New Roman"/>
                <w:sz w:val="20"/>
                <w:szCs w:val="20"/>
              </w:rPr>
              <w:t xml:space="preserve">Time: </w:t>
            </w:r>
            <w:r w:rsidR="006007E8" w:rsidRPr="002D538A">
              <w:rPr>
                <w:rFonts w:ascii="Times New Roman" w:hAnsi="Times New Roman"/>
                <w:sz w:val="20"/>
                <w:szCs w:val="20"/>
              </w:rPr>
              <w:t>1:</w:t>
            </w:r>
            <w:r w:rsidR="00E46029" w:rsidRPr="002D538A">
              <w:rPr>
                <w:rFonts w:ascii="Times New Roman" w:hAnsi="Times New Roman"/>
                <w:sz w:val="20"/>
                <w:szCs w:val="20"/>
              </w:rPr>
              <w:t>15</w:t>
            </w:r>
            <w:r w:rsidR="00124F96" w:rsidRPr="002D538A">
              <w:rPr>
                <w:rFonts w:ascii="Times New Roman" w:hAnsi="Times New Roman"/>
                <w:sz w:val="20"/>
                <w:szCs w:val="20"/>
              </w:rPr>
              <w:t xml:space="preserve"> PM - 02:</w:t>
            </w:r>
            <w:r w:rsidR="004401C1" w:rsidRPr="002D538A">
              <w:rPr>
                <w:rFonts w:ascii="Times New Roman" w:hAnsi="Times New Roman"/>
                <w:sz w:val="20"/>
                <w:szCs w:val="20"/>
              </w:rPr>
              <w:t>15</w:t>
            </w:r>
            <w:r w:rsidR="00404F5F"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04F5F" w:rsidRPr="002D538A">
              <w:rPr>
                <w:rFonts w:ascii="Times New Roman" w:hAnsi="Times New Roman"/>
                <w:sz w:val="20"/>
                <w:szCs w:val="20"/>
              </w:rPr>
              <w:t>PM</w:t>
            </w:r>
            <w:r w:rsidR="00BC06C5" w:rsidRPr="002D538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05C9B" w:rsidRPr="002D538A">
              <w:rPr>
                <w:rFonts w:ascii="Times New Roman" w:hAnsi="Times New Roman"/>
                <w:sz w:val="20"/>
                <w:szCs w:val="20"/>
              </w:rPr>
              <w:t>Venue</w:t>
            </w:r>
            <w:proofErr w:type="spellEnd"/>
            <w:r w:rsidR="00305C9B" w:rsidRPr="002D538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C2356" w:rsidRPr="002D538A">
              <w:rPr>
                <w:rFonts w:ascii="Times New Roman" w:hAnsi="Times New Roman"/>
                <w:sz w:val="20"/>
                <w:szCs w:val="20"/>
              </w:rPr>
              <w:t>Venus Centre</w:t>
            </w:r>
            <w:r w:rsidR="00BC06C5" w:rsidRPr="002D538A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196377" w:rsidRPr="002D538A" w:rsidTr="00B22A4C">
        <w:trPr>
          <w:trHeight w:val="143"/>
          <w:jc w:val="center"/>
        </w:trPr>
        <w:tc>
          <w:tcPr>
            <w:tcW w:w="10868" w:type="dxa"/>
            <w:gridSpan w:val="2"/>
          </w:tcPr>
          <w:p w:rsidR="00196377" w:rsidRPr="002D538A" w:rsidRDefault="00196377" w:rsidP="0099353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SESSION – II </w:t>
            </w:r>
          </w:p>
          <w:p w:rsidR="00196377" w:rsidRPr="002D538A" w:rsidRDefault="00196377" w:rsidP="009935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 02:</w:t>
            </w:r>
            <w:r w:rsidR="004401C1" w:rsidRPr="002D538A">
              <w:rPr>
                <w:rFonts w:ascii="Times New Roman" w:hAnsi="Times New Roman"/>
                <w:sz w:val="20"/>
                <w:szCs w:val="20"/>
              </w:rPr>
              <w:t>15</w:t>
            </w:r>
            <w:r w:rsidR="00B82BA9" w:rsidRPr="002D538A">
              <w:rPr>
                <w:rFonts w:ascii="Times New Roman" w:hAnsi="Times New Roman"/>
                <w:sz w:val="20"/>
                <w:szCs w:val="20"/>
              </w:rPr>
              <w:t xml:space="preserve"> PM – </w:t>
            </w:r>
            <w:r w:rsidR="00585225" w:rsidRPr="002D538A">
              <w:rPr>
                <w:rFonts w:ascii="Times New Roman" w:hAnsi="Times New Roman"/>
                <w:sz w:val="20"/>
                <w:szCs w:val="20"/>
              </w:rPr>
              <w:t>3:45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PM </w:t>
            </w:r>
          </w:p>
          <w:p w:rsidR="00196377" w:rsidRPr="002D538A" w:rsidRDefault="00C13AC0" w:rsidP="00E80792">
            <w:pPr>
              <w:tabs>
                <w:tab w:val="left" w:pos="2531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(Venue: Auditorium 104 )</w:t>
            </w:r>
          </w:p>
        </w:tc>
      </w:tr>
      <w:tr w:rsidR="003B308F" w:rsidRPr="002D538A" w:rsidTr="00BC06C5">
        <w:trPr>
          <w:trHeight w:val="890"/>
          <w:jc w:val="center"/>
        </w:trPr>
        <w:tc>
          <w:tcPr>
            <w:tcW w:w="3638" w:type="dxa"/>
            <w:vMerge w:val="restart"/>
          </w:tcPr>
          <w:p w:rsidR="003B308F" w:rsidRPr="002D538A" w:rsidRDefault="003B308F" w:rsidP="009A7E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CHAIRPERSON</w:t>
            </w:r>
          </w:p>
          <w:p w:rsidR="00753DC6" w:rsidRPr="002D538A" w:rsidRDefault="00753DC6" w:rsidP="009A7E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DC6" w:rsidRPr="002D538A" w:rsidRDefault="00753DC6" w:rsidP="009A7EEF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D538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Prof. B. C. </w:t>
            </w:r>
            <w:proofErr w:type="spellStart"/>
            <w:r w:rsidRPr="002D538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Chauhan</w:t>
            </w:r>
            <w:proofErr w:type="spellEnd"/>
            <w:r w:rsidRPr="002D538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:rsidR="003B308F" w:rsidRPr="002D538A" w:rsidRDefault="00753DC6" w:rsidP="009A7EEF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D538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Central University of Himachal Pradesh</w:t>
            </w:r>
          </w:p>
          <w:p w:rsidR="00F26BCE" w:rsidRPr="002D538A" w:rsidRDefault="00F26BCE" w:rsidP="009A7E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308F" w:rsidRPr="002D538A" w:rsidRDefault="003B308F" w:rsidP="0009544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HSCA Coordinator</w:t>
            </w:r>
            <w:r w:rsidR="00F26BCE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: Dr. Rajesh Sharma</w:t>
            </w:r>
          </w:p>
        </w:tc>
        <w:tc>
          <w:tcPr>
            <w:tcW w:w="7230" w:type="dxa"/>
          </w:tcPr>
          <w:p w:rsidR="003B308F" w:rsidRPr="002D538A" w:rsidRDefault="003B308F" w:rsidP="009A7E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Invited Talk </w:t>
            </w:r>
            <w:r w:rsidR="00552BF1" w:rsidRPr="002D538A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D55F51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1E13" w:rsidRPr="002D538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11B1B" w:rsidRPr="002D538A" w:rsidRDefault="00BE2EA0" w:rsidP="00911B1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Prof. </w:t>
            </w:r>
            <w:r w:rsidR="004E07F0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S K </w:t>
            </w:r>
            <w:proofErr w:type="spellStart"/>
            <w:r w:rsidR="004E07F0" w:rsidRPr="002D538A">
              <w:rPr>
                <w:rFonts w:ascii="Times New Roman" w:hAnsi="Times New Roman"/>
                <w:b/>
                <w:sz w:val="20"/>
                <w:szCs w:val="20"/>
              </w:rPr>
              <w:t>Tomar</w:t>
            </w:r>
            <w:proofErr w:type="spellEnd"/>
          </w:p>
          <w:p w:rsidR="004E07F0" w:rsidRPr="002D538A" w:rsidRDefault="004E07F0" w:rsidP="00911B1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Department of Mathematics,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Panjab</w:t>
            </w:r>
            <w:proofErr w:type="spellEnd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 University Chandigarh</w:t>
            </w:r>
          </w:p>
          <w:p w:rsidR="00E46029" w:rsidRPr="002D538A" w:rsidRDefault="00E46029" w:rsidP="00E460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02:15 PM – 3:00 PM </w:t>
            </w:r>
          </w:p>
          <w:p w:rsidR="003B308F" w:rsidRPr="002D538A" w:rsidRDefault="003B308F" w:rsidP="005249A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3EB" w:rsidRPr="002D538A" w:rsidTr="005B04C1">
        <w:trPr>
          <w:trHeight w:val="1390"/>
          <w:jc w:val="center"/>
        </w:trPr>
        <w:tc>
          <w:tcPr>
            <w:tcW w:w="3638" w:type="dxa"/>
            <w:vMerge/>
          </w:tcPr>
          <w:p w:rsidR="00B953EB" w:rsidRPr="002D538A" w:rsidRDefault="00B953EB" w:rsidP="009A7E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B953EB" w:rsidRPr="002D538A" w:rsidRDefault="00B953EB" w:rsidP="00F9697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Invited Talk - 4</w:t>
            </w:r>
          </w:p>
          <w:p w:rsidR="00B953EB" w:rsidRPr="002D538A" w:rsidRDefault="00B953EB" w:rsidP="00753D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Prof. S K Mehta</w:t>
            </w:r>
          </w:p>
          <w:p w:rsidR="00B953EB" w:rsidRPr="002D538A" w:rsidRDefault="00B953EB" w:rsidP="00753D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Department of Chemistry,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Panjab</w:t>
            </w:r>
            <w:proofErr w:type="spellEnd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 University Chandigarh</w:t>
            </w:r>
          </w:p>
          <w:p w:rsidR="00B953EB" w:rsidRPr="002D538A" w:rsidRDefault="00B953EB" w:rsidP="00B953E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 03:00 PM – 3:45 PM</w:t>
            </w:r>
          </w:p>
        </w:tc>
      </w:tr>
      <w:tr w:rsidR="00196377" w:rsidRPr="002D538A" w:rsidTr="00B22A4C">
        <w:trPr>
          <w:trHeight w:val="292"/>
          <w:jc w:val="center"/>
        </w:trPr>
        <w:tc>
          <w:tcPr>
            <w:tcW w:w="10868" w:type="dxa"/>
            <w:gridSpan w:val="2"/>
          </w:tcPr>
          <w:p w:rsidR="00196377" w:rsidRPr="002D538A" w:rsidRDefault="00BC06C5" w:rsidP="00BC06C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TEA 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[</w:t>
            </w:r>
            <w:r w:rsidR="00D36DC5" w:rsidRPr="002D538A">
              <w:rPr>
                <w:rFonts w:ascii="Times New Roman" w:hAnsi="Times New Roman"/>
                <w:sz w:val="20"/>
                <w:szCs w:val="20"/>
              </w:rPr>
              <w:t xml:space="preserve">Time: </w:t>
            </w:r>
            <w:r w:rsidR="00CA4821" w:rsidRPr="002D538A">
              <w:rPr>
                <w:rFonts w:ascii="Times New Roman" w:hAnsi="Times New Roman"/>
                <w:sz w:val="20"/>
                <w:szCs w:val="20"/>
              </w:rPr>
              <w:t>3</w:t>
            </w:r>
            <w:r w:rsidR="00D36DC5" w:rsidRPr="002D538A">
              <w:rPr>
                <w:rFonts w:ascii="Times New Roman" w:hAnsi="Times New Roman"/>
                <w:sz w:val="20"/>
                <w:szCs w:val="20"/>
              </w:rPr>
              <w:t>:</w:t>
            </w:r>
            <w:r w:rsidR="00CA4821" w:rsidRPr="002D538A">
              <w:rPr>
                <w:rFonts w:ascii="Times New Roman" w:hAnsi="Times New Roman"/>
                <w:sz w:val="20"/>
                <w:szCs w:val="20"/>
              </w:rPr>
              <w:t>45</w:t>
            </w:r>
            <w:r w:rsidR="00D36DC5"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4821" w:rsidRPr="002D538A">
              <w:rPr>
                <w:rFonts w:ascii="Times New Roman" w:hAnsi="Times New Roman"/>
                <w:sz w:val="20"/>
                <w:szCs w:val="20"/>
              </w:rPr>
              <w:t>P</w:t>
            </w:r>
            <w:r w:rsidR="00D36DC5" w:rsidRPr="002D538A">
              <w:rPr>
                <w:rFonts w:ascii="Times New Roman" w:hAnsi="Times New Roman"/>
                <w:sz w:val="20"/>
                <w:szCs w:val="20"/>
              </w:rPr>
              <w:t xml:space="preserve">M – </w:t>
            </w:r>
            <w:r w:rsidR="00CA4821" w:rsidRPr="002D538A">
              <w:rPr>
                <w:rFonts w:ascii="Times New Roman" w:hAnsi="Times New Roman"/>
                <w:sz w:val="20"/>
                <w:szCs w:val="20"/>
              </w:rPr>
              <w:t>4</w:t>
            </w:r>
            <w:r w:rsidR="00D36DC5" w:rsidRPr="002D538A">
              <w:rPr>
                <w:rFonts w:ascii="Times New Roman" w:hAnsi="Times New Roman"/>
                <w:sz w:val="20"/>
                <w:szCs w:val="20"/>
              </w:rPr>
              <w:t xml:space="preserve">:00 </w:t>
            </w:r>
            <w:r w:rsidR="00CA4821" w:rsidRPr="002D538A">
              <w:rPr>
                <w:rFonts w:ascii="Times New Roman" w:hAnsi="Times New Roman"/>
                <w:sz w:val="20"/>
                <w:szCs w:val="20"/>
              </w:rPr>
              <w:t>P</w:t>
            </w:r>
            <w:r w:rsidR="00D36DC5" w:rsidRPr="002D538A">
              <w:rPr>
                <w:rFonts w:ascii="Times New Roman" w:hAnsi="Times New Roman"/>
                <w:sz w:val="20"/>
                <w:szCs w:val="20"/>
              </w:rPr>
              <w:t>M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36DC5" w:rsidRPr="002D538A">
              <w:rPr>
                <w:rFonts w:ascii="Times New Roman" w:hAnsi="Times New Roman"/>
                <w:sz w:val="20"/>
                <w:szCs w:val="20"/>
              </w:rPr>
              <w:t xml:space="preserve">Venue: </w:t>
            </w:r>
            <w:r w:rsidR="00753DC6" w:rsidRPr="002D538A">
              <w:rPr>
                <w:rFonts w:ascii="Times New Roman" w:hAnsi="Times New Roman"/>
                <w:sz w:val="20"/>
                <w:szCs w:val="20"/>
              </w:rPr>
              <w:t>Courtyard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:rsidR="002D538A" w:rsidRDefault="002D538A">
      <w:r>
        <w:br w:type="page"/>
      </w:r>
    </w:p>
    <w:tbl>
      <w:tblPr>
        <w:tblW w:w="10868" w:type="dxa"/>
        <w:jc w:val="center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7"/>
        <w:gridCol w:w="41"/>
        <w:gridCol w:w="2060"/>
        <w:gridCol w:w="5170"/>
      </w:tblGrid>
      <w:tr w:rsidR="004F04C6" w:rsidRPr="002D538A" w:rsidTr="00B22A4C">
        <w:trPr>
          <w:trHeight w:val="292"/>
          <w:jc w:val="center"/>
        </w:trPr>
        <w:tc>
          <w:tcPr>
            <w:tcW w:w="10868" w:type="dxa"/>
            <w:gridSpan w:val="4"/>
          </w:tcPr>
          <w:p w:rsidR="004F04C6" w:rsidRPr="002D538A" w:rsidRDefault="004F04C6" w:rsidP="00BC7B8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SESSION – III</w:t>
            </w:r>
          </w:p>
          <w:p w:rsidR="001E0AB3" w:rsidRPr="002D538A" w:rsidRDefault="001E0AB3" w:rsidP="001E0AB3">
            <w:pPr>
              <w:tabs>
                <w:tab w:val="left" w:pos="2531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 04:00 PM – 6:30 PM</w:t>
            </w:r>
          </w:p>
          <w:p w:rsidR="004F04C6" w:rsidRPr="002D538A" w:rsidRDefault="001E0AB3" w:rsidP="001E0AB3">
            <w:pPr>
              <w:tabs>
                <w:tab w:val="left" w:pos="2531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(Venue: Auditorium 104 ) </w:t>
            </w:r>
          </w:p>
        </w:tc>
      </w:tr>
      <w:tr w:rsidR="00854B7D" w:rsidRPr="002D538A" w:rsidTr="00B22A4C">
        <w:trPr>
          <w:trHeight w:val="467"/>
          <w:jc w:val="center"/>
        </w:trPr>
        <w:tc>
          <w:tcPr>
            <w:tcW w:w="3597" w:type="dxa"/>
            <w:vMerge w:val="restart"/>
          </w:tcPr>
          <w:p w:rsidR="00854B7D" w:rsidRPr="002D538A" w:rsidRDefault="00854B7D" w:rsidP="00031E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CHAIRPERSON</w:t>
            </w:r>
          </w:p>
          <w:p w:rsidR="00854B7D" w:rsidRPr="002D538A" w:rsidRDefault="00854B7D" w:rsidP="00F26BC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3AC0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V </w:t>
            </w:r>
            <w:proofErr w:type="spellStart"/>
            <w:r w:rsidR="00C13AC0" w:rsidRPr="002D538A">
              <w:rPr>
                <w:rFonts w:ascii="Times New Roman" w:hAnsi="Times New Roman"/>
                <w:b/>
                <w:sz w:val="20"/>
                <w:szCs w:val="20"/>
              </w:rPr>
              <w:t>Kanwar</w:t>
            </w:r>
            <w:proofErr w:type="spellEnd"/>
            <w:r w:rsidR="00C13AC0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3AC0" w:rsidRPr="002D538A">
              <w:rPr>
                <w:rFonts w:ascii="Times New Roman" w:hAnsi="Times New Roman"/>
                <w:bCs/>
                <w:sz w:val="20"/>
                <w:szCs w:val="20"/>
              </w:rPr>
              <w:t>UIET CHD</w:t>
            </w:r>
            <w:r w:rsidR="00C13AC0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069DB" w:rsidRPr="002D538A" w:rsidRDefault="006069DB" w:rsidP="006069DB">
            <w:pPr>
              <w:tabs>
                <w:tab w:val="left" w:pos="2531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Dinesh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Sharma, </w:t>
            </w: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MAU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Baddi</w:t>
            </w:r>
            <w:proofErr w:type="spellEnd"/>
          </w:p>
          <w:p w:rsidR="001565B6" w:rsidRPr="002D538A" w:rsidRDefault="00F26BCE" w:rsidP="001565B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Pankaj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Thaku</w:t>
            </w:r>
            <w:r w:rsidR="001565B6" w:rsidRPr="002D538A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ICFAI University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Baddi</w:t>
            </w:r>
            <w:proofErr w:type="spellEnd"/>
            <w:r w:rsidR="001565B6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565B6" w:rsidRPr="002D538A" w:rsidRDefault="001565B6" w:rsidP="001565B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Nirankar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Singh, </w:t>
            </w: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MUM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Ambala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6BCE" w:rsidRPr="002D538A" w:rsidRDefault="00F26BCE" w:rsidP="00C13AC0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26BCE" w:rsidRPr="002D538A" w:rsidRDefault="00F26BCE" w:rsidP="00C13AC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3AC0" w:rsidRPr="002D538A" w:rsidRDefault="00C13AC0" w:rsidP="00C13AC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HSCA Coordinator: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="007D121C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Susheel</w:t>
            </w:r>
            <w:proofErr w:type="spellEnd"/>
            <w:r w:rsidR="007D121C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121C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Kalia</w:t>
            </w:r>
            <w:proofErr w:type="spellEnd"/>
          </w:p>
          <w:p w:rsidR="00854B7D" w:rsidRPr="002D538A" w:rsidRDefault="00854B7D" w:rsidP="00EF730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1" w:type="dxa"/>
            <w:gridSpan w:val="3"/>
          </w:tcPr>
          <w:p w:rsidR="00BC7B82" w:rsidRPr="002D538A" w:rsidRDefault="00BC7B82" w:rsidP="00BC7B8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Invited Talk - </w:t>
            </w:r>
            <w:r w:rsidR="00F96C00" w:rsidRPr="002D538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BC7B82" w:rsidRPr="002D538A" w:rsidRDefault="00BC7B82" w:rsidP="00BC7B8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Prof. Raman Sharma</w:t>
            </w:r>
          </w:p>
          <w:p w:rsidR="00BC7B82" w:rsidRPr="002D538A" w:rsidRDefault="00BC7B82" w:rsidP="00BC7B82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Department of Physics, HP University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Shimla</w:t>
            </w:r>
            <w:proofErr w:type="spellEnd"/>
          </w:p>
          <w:p w:rsidR="00854B7D" w:rsidRPr="002D538A" w:rsidRDefault="00BC7B82" w:rsidP="00D828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04:00 PM – 4:30 PM </w:t>
            </w:r>
          </w:p>
        </w:tc>
      </w:tr>
      <w:tr w:rsidR="00BC7B82" w:rsidRPr="002D538A" w:rsidTr="00B22A4C">
        <w:trPr>
          <w:trHeight w:val="497"/>
          <w:jc w:val="center"/>
        </w:trPr>
        <w:tc>
          <w:tcPr>
            <w:tcW w:w="3597" w:type="dxa"/>
            <w:vMerge/>
          </w:tcPr>
          <w:p w:rsidR="00BC7B82" w:rsidRPr="002D538A" w:rsidRDefault="00BC7B82" w:rsidP="00031E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1" w:type="dxa"/>
            <w:gridSpan w:val="3"/>
          </w:tcPr>
          <w:p w:rsidR="00BC7B82" w:rsidRPr="002D538A" w:rsidRDefault="00BC7B82" w:rsidP="00C0648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Oral Presentations</w:t>
            </w:r>
          </w:p>
          <w:p w:rsidR="00BC7B82" w:rsidRPr="002D538A" w:rsidRDefault="00BC7B82" w:rsidP="00C064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Physical Science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 PH101 - PH115  (Room-1</w:t>
            </w:r>
            <w:r w:rsidR="0026649E" w:rsidRPr="002D538A">
              <w:rPr>
                <w:rFonts w:ascii="Times New Roman" w:hAnsi="Times New Roman"/>
                <w:sz w:val="20"/>
                <w:szCs w:val="20"/>
              </w:rPr>
              <w:t>10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C7B82" w:rsidRPr="002D538A" w:rsidRDefault="00BC7B82" w:rsidP="00B22A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04:30 PM – 6:00 PM </w:t>
            </w:r>
          </w:p>
        </w:tc>
      </w:tr>
      <w:tr w:rsidR="00BC7B82" w:rsidRPr="002D538A" w:rsidTr="00B22A4C">
        <w:trPr>
          <w:trHeight w:val="316"/>
          <w:jc w:val="center"/>
        </w:trPr>
        <w:tc>
          <w:tcPr>
            <w:tcW w:w="3597" w:type="dxa"/>
            <w:vMerge/>
          </w:tcPr>
          <w:p w:rsidR="00BC7B82" w:rsidRPr="002D538A" w:rsidRDefault="00BC7B82" w:rsidP="00031E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1" w:type="dxa"/>
            <w:gridSpan w:val="3"/>
          </w:tcPr>
          <w:p w:rsidR="00BC7B82" w:rsidRPr="002D538A" w:rsidRDefault="00BC7B82" w:rsidP="00BC7B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Mathematical &amp; Engineering Sciences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: MS 101-110 (Room-102 </w:t>
            </w:r>
          </w:p>
          <w:p w:rsidR="00BC7B82" w:rsidRPr="002D538A" w:rsidRDefault="00BC7B82" w:rsidP="00BC7B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04:30 PM – 6:00 PM </w:t>
            </w:r>
          </w:p>
        </w:tc>
      </w:tr>
      <w:tr w:rsidR="00BC7B82" w:rsidRPr="002D538A" w:rsidTr="00B22A4C">
        <w:trPr>
          <w:trHeight w:val="578"/>
          <w:jc w:val="center"/>
        </w:trPr>
        <w:tc>
          <w:tcPr>
            <w:tcW w:w="3597" w:type="dxa"/>
            <w:vMerge/>
          </w:tcPr>
          <w:p w:rsidR="00BC7B82" w:rsidRPr="002D538A" w:rsidRDefault="00BC7B82" w:rsidP="00031E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1" w:type="dxa"/>
            <w:gridSpan w:val="3"/>
          </w:tcPr>
          <w:p w:rsidR="00BC7B82" w:rsidRPr="002D538A" w:rsidRDefault="00BC7B82" w:rsidP="00BC7B8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Chemical Sciences: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CH101- CH115 (Room-1</w:t>
            </w:r>
            <w:r w:rsidR="003E1ADF" w:rsidRPr="002D538A">
              <w:rPr>
                <w:rFonts w:ascii="Times New Roman" w:hAnsi="Times New Roman"/>
                <w:sz w:val="20"/>
                <w:szCs w:val="20"/>
              </w:rPr>
              <w:t>04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)</w:t>
            </w: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C7B82" w:rsidRPr="002D538A" w:rsidRDefault="00BC7B82" w:rsidP="00BC7B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 04:30 PM – 6:00 PM</w:t>
            </w:r>
          </w:p>
        </w:tc>
      </w:tr>
      <w:tr w:rsidR="0026649E" w:rsidRPr="002D538A" w:rsidTr="00930DA5">
        <w:trPr>
          <w:trHeight w:val="578"/>
          <w:jc w:val="center"/>
        </w:trPr>
        <w:tc>
          <w:tcPr>
            <w:tcW w:w="10868" w:type="dxa"/>
            <w:gridSpan w:val="4"/>
          </w:tcPr>
          <w:p w:rsidR="0026649E" w:rsidRPr="002D538A" w:rsidRDefault="0026649E" w:rsidP="0026649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– IV</w:t>
            </w:r>
          </w:p>
          <w:p w:rsidR="001E0AB3" w:rsidRPr="002D538A" w:rsidRDefault="001E0AB3" w:rsidP="001E0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 5:25 PM – 6:25 PM</w:t>
            </w:r>
          </w:p>
          <w:p w:rsidR="0026649E" w:rsidRPr="002D538A" w:rsidRDefault="001E0AB3" w:rsidP="001E0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(Venue: Courtyard) </w:t>
            </w:r>
          </w:p>
        </w:tc>
      </w:tr>
      <w:tr w:rsidR="00BC7B82" w:rsidRPr="002D538A" w:rsidTr="00B22A4C">
        <w:trPr>
          <w:trHeight w:val="292"/>
          <w:jc w:val="center"/>
        </w:trPr>
        <w:tc>
          <w:tcPr>
            <w:tcW w:w="3597" w:type="dxa"/>
          </w:tcPr>
          <w:p w:rsidR="00BC7B82" w:rsidRPr="002D538A" w:rsidRDefault="00BC7B82" w:rsidP="00031E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CHAIRPERSON</w:t>
            </w:r>
          </w:p>
          <w:p w:rsidR="00BC7B82" w:rsidRPr="002D538A" w:rsidRDefault="00BC7B82" w:rsidP="006E3C71">
            <w:pPr>
              <w:tabs>
                <w:tab w:val="left" w:pos="2531"/>
              </w:tabs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7B82" w:rsidRPr="002D538A" w:rsidRDefault="00F26BCE" w:rsidP="00F26BCE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HSCA Coordinator</w:t>
            </w: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 </w:t>
            </w:r>
            <w:r w:rsidR="00BC7B82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="00BC7B82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Mahinder</w:t>
            </w:r>
            <w:proofErr w:type="spellEnd"/>
            <w:r w:rsidR="00BC7B82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Singh </w:t>
            </w:r>
            <w:r w:rsidR="00453F55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&amp; Dr. </w:t>
            </w:r>
            <w:proofErr w:type="spellStart"/>
            <w:r w:rsidR="00453F55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Dilbag</w:t>
            </w:r>
            <w:proofErr w:type="spellEnd"/>
            <w:r w:rsidR="00453F55"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Singh</w:t>
            </w:r>
          </w:p>
        </w:tc>
        <w:tc>
          <w:tcPr>
            <w:tcW w:w="7271" w:type="dxa"/>
            <w:gridSpan w:val="3"/>
          </w:tcPr>
          <w:p w:rsidR="00BC7B82" w:rsidRPr="002D538A" w:rsidRDefault="00BC7B82" w:rsidP="00031E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Poster Presentations</w:t>
            </w:r>
          </w:p>
          <w:p w:rsidR="00BC7B82" w:rsidRPr="002D538A" w:rsidRDefault="00BC7B82" w:rsidP="00B22A4C">
            <w:pPr>
              <w:tabs>
                <w:tab w:val="left" w:pos="2531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Biological Sciences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:BS201-215</w:t>
            </w:r>
          </w:p>
          <w:p w:rsidR="00C65B9E" w:rsidRPr="002D538A" w:rsidRDefault="002C1D28" w:rsidP="002C1D2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Physical Science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 PH 201 – PH 215 , MS 201-205</w:t>
            </w:r>
          </w:p>
        </w:tc>
      </w:tr>
      <w:tr w:rsidR="00BC7B82" w:rsidRPr="002D538A" w:rsidTr="00B22A4C">
        <w:trPr>
          <w:trHeight w:val="292"/>
          <w:jc w:val="center"/>
        </w:trPr>
        <w:tc>
          <w:tcPr>
            <w:tcW w:w="10868" w:type="dxa"/>
            <w:gridSpan w:val="4"/>
          </w:tcPr>
          <w:p w:rsidR="00BC7B82" w:rsidRPr="002D538A" w:rsidRDefault="00BC7B82" w:rsidP="00B451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HSCA General House followed by Meeting of HSCA Governing Body </w:t>
            </w:r>
          </w:p>
          <w:p w:rsidR="00BC7B82" w:rsidRPr="002D538A" w:rsidRDefault="00BC7B82" w:rsidP="00B4518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 06:30 PM – 07:30 PM</w:t>
            </w:r>
          </w:p>
          <w:p w:rsidR="00BC7B82" w:rsidRPr="002D538A" w:rsidRDefault="00C2404B" w:rsidP="007A1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(Venue: Auditorium 104)</w:t>
            </w:r>
          </w:p>
        </w:tc>
      </w:tr>
      <w:tr w:rsidR="00BC7B82" w:rsidRPr="002D538A" w:rsidTr="00B22A4C">
        <w:trPr>
          <w:trHeight w:val="292"/>
          <w:jc w:val="center"/>
        </w:trPr>
        <w:tc>
          <w:tcPr>
            <w:tcW w:w="10868" w:type="dxa"/>
            <w:gridSpan w:val="4"/>
          </w:tcPr>
          <w:p w:rsidR="00BC7B82" w:rsidRPr="002D538A" w:rsidRDefault="00BC7B82" w:rsidP="00BC06C5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DINNER </w:t>
            </w:r>
            <w:r w:rsidR="00BC06C5" w:rsidRPr="002D538A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Pr="002D538A">
              <w:rPr>
                <w:rFonts w:ascii="Times New Roman" w:hAnsi="Times New Roman"/>
                <w:iCs/>
                <w:sz w:val="20"/>
                <w:szCs w:val="20"/>
              </w:rPr>
              <w:t>Time: 07:00 PM – 08:00 PM</w:t>
            </w:r>
            <w:r w:rsidR="00BC06C5" w:rsidRPr="002D538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r w:rsidRPr="002D538A">
              <w:rPr>
                <w:rFonts w:ascii="Times New Roman" w:hAnsi="Times New Roman"/>
                <w:iCs/>
                <w:sz w:val="20"/>
                <w:szCs w:val="20"/>
              </w:rPr>
              <w:t>Venus Centre</w:t>
            </w:r>
            <w:r w:rsidR="00BC06C5" w:rsidRPr="002D538A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</w:tr>
      <w:tr w:rsidR="00BC7B82" w:rsidRPr="002D538A" w:rsidTr="00B22A4C">
        <w:trPr>
          <w:trHeight w:val="292"/>
          <w:jc w:val="center"/>
        </w:trPr>
        <w:tc>
          <w:tcPr>
            <w:tcW w:w="10868" w:type="dxa"/>
            <w:gridSpan w:val="4"/>
          </w:tcPr>
          <w:p w:rsidR="00BC7B82" w:rsidRPr="002D538A" w:rsidRDefault="00BC7B82" w:rsidP="001E0AB3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21st  October, 2019 (Day 2)</w:t>
            </w:r>
            <w:r w:rsidRPr="002D538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</w:t>
            </w:r>
          </w:p>
        </w:tc>
      </w:tr>
      <w:tr w:rsidR="00BC7B82" w:rsidRPr="002D538A" w:rsidTr="00B22A4C">
        <w:trPr>
          <w:trHeight w:val="292"/>
          <w:jc w:val="center"/>
        </w:trPr>
        <w:tc>
          <w:tcPr>
            <w:tcW w:w="10868" w:type="dxa"/>
            <w:gridSpan w:val="4"/>
          </w:tcPr>
          <w:p w:rsidR="00BC7B82" w:rsidRPr="002D538A" w:rsidRDefault="00BC7B82" w:rsidP="008F4E4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– V</w:t>
            </w:r>
          </w:p>
          <w:p w:rsidR="00BC7B82" w:rsidRPr="002D538A" w:rsidRDefault="00BC7B82" w:rsidP="001E0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9:00 AM – 11:30 AM </w:t>
            </w:r>
          </w:p>
        </w:tc>
      </w:tr>
      <w:tr w:rsidR="00F96C00" w:rsidRPr="002D538A" w:rsidTr="00B22A4C">
        <w:trPr>
          <w:trHeight w:val="1457"/>
          <w:jc w:val="center"/>
        </w:trPr>
        <w:tc>
          <w:tcPr>
            <w:tcW w:w="3638" w:type="dxa"/>
            <w:gridSpan w:val="2"/>
            <w:vMerge w:val="restart"/>
          </w:tcPr>
          <w:p w:rsidR="001A712A" w:rsidRPr="002D538A" w:rsidRDefault="001A712A" w:rsidP="001A712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CHAIRPERSON</w:t>
            </w:r>
          </w:p>
          <w:p w:rsidR="00510982" w:rsidRPr="002D538A" w:rsidRDefault="00510982" w:rsidP="0051098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Prakash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Pathania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ZSI</w:t>
            </w:r>
            <w:r w:rsidR="00F26BCE"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26BCE" w:rsidRPr="002D538A">
              <w:rPr>
                <w:rFonts w:ascii="Times New Roman" w:hAnsi="Times New Roman"/>
                <w:bCs/>
                <w:sz w:val="20"/>
                <w:szCs w:val="20"/>
              </w:rPr>
              <w:t>Kolkutta</w:t>
            </w:r>
            <w:proofErr w:type="spellEnd"/>
          </w:p>
          <w:p w:rsidR="00591B83" w:rsidRPr="002D538A" w:rsidRDefault="00591B83" w:rsidP="00591B83">
            <w:pPr>
              <w:tabs>
                <w:tab w:val="left" w:pos="2531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Dinesh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Sharma, </w:t>
            </w: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MAU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Baddi</w:t>
            </w:r>
            <w:proofErr w:type="spellEnd"/>
          </w:p>
          <w:p w:rsidR="00F96C00" w:rsidRPr="002D538A" w:rsidRDefault="006069DB" w:rsidP="006069D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Pankaj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Thakur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ICFAI University </w:t>
            </w:r>
            <w:proofErr w:type="spellStart"/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Baddi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10982" w:rsidRPr="002D538A" w:rsidRDefault="00510982" w:rsidP="0051098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Pankaj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Thakur</w:t>
            </w:r>
            <w:proofErr w:type="spellEnd"/>
            <w:r w:rsidR="00B23E35" w:rsidRPr="002D538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Central University HP</w:t>
            </w:r>
          </w:p>
          <w:p w:rsidR="00510982" w:rsidRPr="002D538A" w:rsidRDefault="00510982" w:rsidP="00510982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HSCA Coordinator: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Dr V P Singh</w:t>
            </w:r>
          </w:p>
          <w:p w:rsidR="00F96C00" w:rsidRPr="002D538A" w:rsidRDefault="00F96C00" w:rsidP="00B22A4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F96C00" w:rsidRPr="002D538A" w:rsidRDefault="00F96C00" w:rsidP="00C0648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Oral Presentations</w:t>
            </w:r>
          </w:p>
          <w:p w:rsidR="00F96C00" w:rsidRPr="002D538A" w:rsidRDefault="00F96C00" w:rsidP="00F96C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EC002C" w:rsidRPr="002D538A">
              <w:rPr>
                <w:rFonts w:ascii="Times New Roman" w:hAnsi="Times New Roman"/>
                <w:b/>
                <w:sz w:val="20"/>
                <w:szCs w:val="20"/>
              </w:rPr>
              <w:t>:00AM-11:00AM</w:t>
            </w:r>
          </w:p>
        </w:tc>
        <w:tc>
          <w:tcPr>
            <w:tcW w:w="5170" w:type="dxa"/>
          </w:tcPr>
          <w:p w:rsidR="00F96C00" w:rsidRPr="002D538A" w:rsidRDefault="00F96C00" w:rsidP="00C0648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Chemical Science: CH 116 – CH 130</w:t>
            </w:r>
          </w:p>
          <w:p w:rsidR="00F96C00" w:rsidRPr="002D538A" w:rsidRDefault="00F96C00" w:rsidP="00C0648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(Room-104)</w:t>
            </w:r>
          </w:p>
          <w:p w:rsidR="00F96C00" w:rsidRPr="002D538A" w:rsidRDefault="00F96C00" w:rsidP="00C0648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Biological Science: B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S101-BS1</w:t>
            </w:r>
            <w:r w:rsidR="00510982" w:rsidRPr="002D538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F96C00" w:rsidRPr="002D538A" w:rsidRDefault="00F96C00" w:rsidP="00C064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(Room-102)</w:t>
            </w:r>
          </w:p>
          <w:p w:rsidR="00D76CBE" w:rsidRPr="002D538A" w:rsidRDefault="00D76CBE" w:rsidP="007B42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bCs/>
                <w:sz w:val="20"/>
                <w:szCs w:val="20"/>
              </w:rPr>
              <w:t>Mathematical &amp; Engineering Sciences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: MS 111-125 (Room-110) </w:t>
            </w:r>
          </w:p>
        </w:tc>
      </w:tr>
      <w:tr w:rsidR="00F96C00" w:rsidRPr="002D538A" w:rsidTr="00B22A4C">
        <w:trPr>
          <w:trHeight w:val="151"/>
          <w:jc w:val="center"/>
        </w:trPr>
        <w:tc>
          <w:tcPr>
            <w:tcW w:w="3638" w:type="dxa"/>
            <w:gridSpan w:val="2"/>
            <w:vMerge/>
          </w:tcPr>
          <w:p w:rsidR="00F96C00" w:rsidRPr="002D538A" w:rsidRDefault="00F96C00" w:rsidP="008F4E4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F96C00" w:rsidRPr="002D538A" w:rsidRDefault="00F96C00" w:rsidP="00C0648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Poster Presentations</w:t>
            </w:r>
          </w:p>
          <w:p w:rsidR="00F96C00" w:rsidRPr="002D538A" w:rsidRDefault="00F96C00" w:rsidP="00D4615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Time: 09:00 </w:t>
            </w:r>
            <w:r w:rsidR="00EC002C" w:rsidRPr="002D538A">
              <w:rPr>
                <w:rFonts w:ascii="Times New Roman" w:hAnsi="Times New Roman"/>
                <w:sz w:val="20"/>
                <w:szCs w:val="20"/>
              </w:rPr>
              <w:t>AM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– 11:00 PM </w:t>
            </w:r>
          </w:p>
        </w:tc>
        <w:tc>
          <w:tcPr>
            <w:tcW w:w="5170" w:type="dxa"/>
          </w:tcPr>
          <w:p w:rsidR="00F96C00" w:rsidRPr="002D538A" w:rsidRDefault="00F96C00" w:rsidP="00C064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(Venue: Courtyard)   </w:t>
            </w:r>
          </w:p>
          <w:p w:rsidR="001A712A" w:rsidRPr="002D538A" w:rsidRDefault="00F96C00" w:rsidP="001A712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Chemical Sciences: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CH2</w:t>
            </w:r>
            <w:r w:rsidR="002C1D28" w:rsidRPr="002D538A">
              <w:rPr>
                <w:rFonts w:ascii="Times New Roman" w:hAnsi="Times New Roman"/>
                <w:sz w:val="20"/>
                <w:szCs w:val="20"/>
              </w:rPr>
              <w:t>01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- CH2</w:t>
            </w:r>
            <w:r w:rsidR="002C1D28" w:rsidRPr="002D538A">
              <w:rPr>
                <w:rFonts w:ascii="Times New Roman" w:hAnsi="Times New Roman"/>
                <w:sz w:val="20"/>
                <w:szCs w:val="20"/>
              </w:rPr>
              <w:t>40</w:t>
            </w:r>
            <w:r w:rsidR="001A712A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96C00" w:rsidRPr="002D538A" w:rsidRDefault="00F96C00" w:rsidP="00D4615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C00" w:rsidRPr="002D538A" w:rsidTr="00B22A4C">
        <w:trPr>
          <w:trHeight w:val="151"/>
          <w:jc w:val="center"/>
        </w:trPr>
        <w:tc>
          <w:tcPr>
            <w:tcW w:w="10868" w:type="dxa"/>
            <w:gridSpan w:val="4"/>
          </w:tcPr>
          <w:p w:rsidR="00F96C00" w:rsidRPr="002D538A" w:rsidRDefault="00BC06C5" w:rsidP="00BC06C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HIGH-TEA 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[</w:t>
            </w:r>
            <w:r w:rsidR="00F96C00" w:rsidRPr="002D538A">
              <w:rPr>
                <w:rFonts w:ascii="Times New Roman" w:hAnsi="Times New Roman"/>
                <w:sz w:val="20"/>
                <w:szCs w:val="20"/>
              </w:rPr>
              <w:t>Time</w:t>
            </w:r>
            <w:r w:rsidR="00F96C00" w:rsidRPr="00FD03C4">
              <w:rPr>
                <w:rFonts w:ascii="Times New Roman" w:hAnsi="Times New Roman"/>
                <w:b/>
                <w:bCs/>
                <w:sz w:val="20"/>
                <w:szCs w:val="20"/>
              </w:rPr>
              <w:t>: 11:00 AM – 11:30 AM</w:t>
            </w:r>
            <w:r w:rsidR="00F96C00"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,</w:t>
            </w:r>
            <w:r w:rsidR="00F96C00" w:rsidRPr="002D538A">
              <w:rPr>
                <w:rFonts w:ascii="Times New Roman" w:hAnsi="Times New Roman"/>
                <w:sz w:val="20"/>
                <w:szCs w:val="20"/>
              </w:rPr>
              <w:t xml:space="preserve">Venue: </w:t>
            </w:r>
            <w:r w:rsidR="00C64606" w:rsidRPr="002D538A">
              <w:rPr>
                <w:rFonts w:ascii="Times New Roman" w:hAnsi="Times New Roman"/>
                <w:sz w:val="20"/>
                <w:szCs w:val="20"/>
              </w:rPr>
              <w:t>Courtyard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]</w:t>
            </w:r>
            <w:r w:rsidR="00F96C00" w:rsidRPr="002D538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F96C00" w:rsidRPr="002D538A" w:rsidTr="00B22A4C">
        <w:trPr>
          <w:trHeight w:val="151"/>
          <w:jc w:val="center"/>
        </w:trPr>
        <w:tc>
          <w:tcPr>
            <w:tcW w:w="10868" w:type="dxa"/>
            <w:gridSpan w:val="4"/>
          </w:tcPr>
          <w:p w:rsidR="00F96C00" w:rsidRPr="002D538A" w:rsidRDefault="00F96C00" w:rsidP="00F96C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– VI</w:t>
            </w:r>
          </w:p>
          <w:p w:rsidR="00F96C00" w:rsidRPr="002D538A" w:rsidRDefault="00C64606" w:rsidP="00F96C0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(Venue: Auditorium 104)</w:t>
            </w:r>
          </w:p>
        </w:tc>
      </w:tr>
      <w:tr w:rsidR="00D8284C" w:rsidRPr="002D538A" w:rsidTr="00D8284C">
        <w:trPr>
          <w:trHeight w:val="720"/>
          <w:jc w:val="center"/>
        </w:trPr>
        <w:tc>
          <w:tcPr>
            <w:tcW w:w="3638" w:type="dxa"/>
            <w:gridSpan w:val="2"/>
            <w:vMerge w:val="restart"/>
          </w:tcPr>
          <w:p w:rsidR="00D8284C" w:rsidRPr="002D538A" w:rsidRDefault="00D8284C" w:rsidP="00A355D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SESSION CHAIRPERSON</w:t>
            </w:r>
          </w:p>
          <w:p w:rsidR="00D8284C" w:rsidRPr="002D538A" w:rsidRDefault="00D8284C" w:rsidP="00A355D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Bhuvanesh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Gupta</w:t>
            </w:r>
          </w:p>
          <w:p w:rsidR="004254D7" w:rsidRPr="002D538A" w:rsidRDefault="00D8284C" w:rsidP="004254D7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Cs/>
                <w:sz w:val="20"/>
                <w:szCs w:val="20"/>
              </w:rPr>
              <w:t>IIT Delhi</w:t>
            </w:r>
            <w:r w:rsidR="004254D7" w:rsidRPr="002D53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254D7" w:rsidRPr="002D538A" w:rsidRDefault="004254D7" w:rsidP="004254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Prakash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Pathania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, ZSI</w:t>
            </w:r>
            <w:r w:rsidR="00B23E35"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3E35" w:rsidRPr="002D538A">
              <w:rPr>
                <w:rFonts w:ascii="Times New Roman" w:hAnsi="Times New Roman"/>
                <w:b/>
                <w:sz w:val="20"/>
                <w:szCs w:val="20"/>
              </w:rPr>
              <w:t>Kplkutta</w:t>
            </w:r>
            <w:proofErr w:type="spellEnd"/>
          </w:p>
          <w:p w:rsidR="00D8284C" w:rsidRPr="002D538A" w:rsidRDefault="00D8284C" w:rsidP="00481EF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284C" w:rsidRPr="002D538A" w:rsidRDefault="00D8284C" w:rsidP="00A355D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HSCA Coordinator: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Pankaj</w:t>
            </w:r>
            <w:proofErr w:type="spellEnd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7230" w:type="dxa"/>
            <w:gridSpan w:val="2"/>
          </w:tcPr>
          <w:p w:rsidR="00D8284C" w:rsidRPr="002D538A" w:rsidRDefault="00D8284C" w:rsidP="0025331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Invited Talk – 6</w:t>
            </w:r>
          </w:p>
          <w:p w:rsidR="00D8284C" w:rsidRPr="002D538A" w:rsidRDefault="00D8284C" w:rsidP="008019F2">
            <w:pPr>
              <w:pStyle w:val="Default"/>
              <w:contextualSpacing/>
              <w:jc w:val="center"/>
              <w:rPr>
                <w:bCs/>
                <w:color w:val="auto"/>
                <w:sz w:val="20"/>
                <w:szCs w:val="20"/>
              </w:rPr>
            </w:pPr>
            <w:r w:rsidRPr="002D538A">
              <w:rPr>
                <w:b/>
                <w:bCs/>
                <w:color w:val="auto"/>
                <w:sz w:val="20"/>
                <w:szCs w:val="20"/>
              </w:rPr>
              <w:t xml:space="preserve">Prof. B. C. </w:t>
            </w:r>
            <w:proofErr w:type="spellStart"/>
            <w:r w:rsidRPr="002D538A">
              <w:rPr>
                <w:b/>
                <w:bCs/>
                <w:color w:val="auto"/>
                <w:sz w:val="20"/>
                <w:szCs w:val="20"/>
              </w:rPr>
              <w:t>Chauhan</w:t>
            </w:r>
            <w:proofErr w:type="spellEnd"/>
            <w:r w:rsidRPr="002D538A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2D538A">
              <w:rPr>
                <w:bCs/>
                <w:color w:val="auto"/>
                <w:sz w:val="20"/>
                <w:szCs w:val="20"/>
              </w:rPr>
              <w:t>Central University of Himachal Pradesh,</w:t>
            </w:r>
            <w:r w:rsidRPr="002D538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D538A">
              <w:rPr>
                <w:bCs/>
                <w:color w:val="auto"/>
                <w:sz w:val="20"/>
                <w:szCs w:val="20"/>
              </w:rPr>
              <w:t>Dharamshala</w:t>
            </w:r>
            <w:proofErr w:type="spellEnd"/>
          </w:p>
          <w:p w:rsidR="00D8284C" w:rsidRPr="002D538A" w:rsidRDefault="00D8284C" w:rsidP="00F96C00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  <w:r w:rsidRPr="002D538A">
              <w:rPr>
                <w:color w:val="auto"/>
                <w:sz w:val="20"/>
                <w:szCs w:val="20"/>
              </w:rPr>
              <w:t>Time:</w:t>
            </w:r>
            <w:r w:rsidR="0053391E" w:rsidRPr="00FD03C4">
              <w:rPr>
                <w:bCs/>
                <w:color w:val="auto"/>
                <w:sz w:val="20"/>
                <w:szCs w:val="20"/>
              </w:rPr>
              <w:t>11:30AM-12:15PM</w:t>
            </w:r>
          </w:p>
        </w:tc>
      </w:tr>
      <w:tr w:rsidR="00D8284C" w:rsidRPr="002D538A" w:rsidTr="00B22A4C">
        <w:trPr>
          <w:trHeight w:val="651"/>
          <w:jc w:val="center"/>
        </w:trPr>
        <w:tc>
          <w:tcPr>
            <w:tcW w:w="3638" w:type="dxa"/>
            <w:gridSpan w:val="2"/>
            <w:vMerge/>
          </w:tcPr>
          <w:p w:rsidR="00D8284C" w:rsidRPr="002D538A" w:rsidRDefault="00D8284C" w:rsidP="00A355D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  <w:gridSpan w:val="2"/>
          </w:tcPr>
          <w:p w:rsidR="00D8284C" w:rsidRPr="002D538A" w:rsidRDefault="00D8284C" w:rsidP="00D8284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Invited talk on Biological Sciences </w:t>
            </w:r>
          </w:p>
          <w:p w:rsidR="00724B18" w:rsidRPr="002D538A" w:rsidRDefault="00724B18" w:rsidP="00724B1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391E" w:rsidRPr="00FD03C4">
              <w:rPr>
                <w:rFonts w:ascii="Times New Roman" w:hAnsi="Times New Roman"/>
                <w:bCs/>
                <w:sz w:val="20"/>
                <w:szCs w:val="20"/>
              </w:rPr>
              <w:t>12:15PM-1:00PM</w:t>
            </w:r>
          </w:p>
        </w:tc>
      </w:tr>
      <w:tr w:rsidR="00F96C00" w:rsidRPr="002D538A" w:rsidTr="00B22A4C">
        <w:trPr>
          <w:trHeight w:val="380"/>
          <w:jc w:val="center"/>
        </w:trPr>
        <w:tc>
          <w:tcPr>
            <w:tcW w:w="10868" w:type="dxa"/>
            <w:gridSpan w:val="4"/>
          </w:tcPr>
          <w:p w:rsidR="00F96C00" w:rsidRPr="002D538A" w:rsidRDefault="00F96C00" w:rsidP="00BC06C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sz w:val="20"/>
                <w:szCs w:val="20"/>
              </w:rPr>
              <w:t>LUNCH</w:t>
            </w:r>
            <w:r w:rsidR="00BC06C5" w:rsidRPr="002D538A">
              <w:rPr>
                <w:rFonts w:ascii="Times New Roman" w:hAnsi="Times New Roman"/>
                <w:sz w:val="20"/>
                <w:szCs w:val="20"/>
              </w:rPr>
              <w:t xml:space="preserve">  [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Time: 1:</w:t>
            </w:r>
            <w:r w:rsidR="00724B18" w:rsidRPr="002D538A">
              <w:rPr>
                <w:rFonts w:ascii="Times New Roman" w:hAnsi="Times New Roman"/>
                <w:sz w:val="20"/>
                <w:szCs w:val="20"/>
              </w:rPr>
              <w:t>00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 xml:space="preserve"> PM – </w:t>
            </w:r>
            <w:r w:rsidR="00724B18" w:rsidRPr="002D538A">
              <w:rPr>
                <w:rFonts w:ascii="Times New Roman" w:hAnsi="Times New Roman"/>
                <w:sz w:val="20"/>
                <w:szCs w:val="20"/>
              </w:rPr>
              <w:t>1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:</w:t>
            </w:r>
            <w:r w:rsidR="00724B18" w:rsidRPr="002D538A">
              <w:rPr>
                <w:rFonts w:ascii="Times New Roman" w:hAnsi="Times New Roman"/>
                <w:sz w:val="20"/>
                <w:szCs w:val="20"/>
              </w:rPr>
              <w:t>3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0 PM</w:t>
            </w:r>
            <w:r w:rsidR="00BC06C5" w:rsidRPr="002D53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D538A">
              <w:rPr>
                <w:rFonts w:ascii="Times New Roman" w:hAnsi="Times New Roman"/>
                <w:sz w:val="20"/>
                <w:szCs w:val="20"/>
              </w:rPr>
              <w:t>Venue: Venus Centre</w:t>
            </w:r>
            <w:r w:rsidR="00BC06C5" w:rsidRPr="002D538A">
              <w:rPr>
                <w:rFonts w:ascii="Times New Roman" w:hAnsi="Times New Roman"/>
                <w:b/>
                <w:sz w:val="20"/>
                <w:szCs w:val="20"/>
              </w:rPr>
              <w:t>]</w:t>
            </w:r>
          </w:p>
        </w:tc>
      </w:tr>
      <w:tr w:rsidR="00F96C00" w:rsidRPr="002D538A" w:rsidTr="00B22A4C">
        <w:trPr>
          <w:trHeight w:val="300"/>
          <w:jc w:val="center"/>
        </w:trPr>
        <w:tc>
          <w:tcPr>
            <w:tcW w:w="10868" w:type="dxa"/>
            <w:gridSpan w:val="4"/>
          </w:tcPr>
          <w:p w:rsidR="00F96C00" w:rsidRPr="002D538A" w:rsidRDefault="00F96C00" w:rsidP="00094CAC">
            <w:pPr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VALEDICTORY FUNCTION  </w:t>
            </w:r>
          </w:p>
          <w:p w:rsidR="00F96C00" w:rsidRPr="002D538A" w:rsidRDefault="00F96C00" w:rsidP="00094CA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color w:val="000000"/>
                <w:sz w:val="20"/>
                <w:szCs w:val="20"/>
              </w:rPr>
              <w:t>Time: 0</w:t>
            </w:r>
            <w:r w:rsidR="00724B18" w:rsidRPr="002D538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D538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724B18" w:rsidRPr="002D538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2D53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 – </w:t>
            </w:r>
            <w:r w:rsidR="00724B18" w:rsidRPr="002D538A">
              <w:rPr>
                <w:rFonts w:ascii="Times New Roman" w:hAnsi="Times New Roman"/>
                <w:color w:val="000000"/>
                <w:sz w:val="20"/>
                <w:szCs w:val="20"/>
              </w:rPr>
              <w:t>2:30</w:t>
            </w:r>
            <w:r w:rsidRPr="002D53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</w:t>
            </w:r>
          </w:p>
          <w:p w:rsidR="00F96C00" w:rsidRPr="002D538A" w:rsidRDefault="00F930D0" w:rsidP="00F9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8A">
              <w:rPr>
                <w:rFonts w:ascii="Times New Roman" w:hAnsi="Times New Roman"/>
                <w:sz w:val="20"/>
                <w:szCs w:val="20"/>
              </w:rPr>
              <w:t>(Venue: Auditorium 104)</w:t>
            </w:r>
          </w:p>
        </w:tc>
      </w:tr>
    </w:tbl>
    <w:p w:rsidR="009235AB" w:rsidRPr="002D538A" w:rsidRDefault="009235AB" w:rsidP="0099353D">
      <w:pPr>
        <w:contextualSpacing/>
        <w:rPr>
          <w:rFonts w:ascii="Times New Roman" w:hAnsi="Times New Roman"/>
          <w:sz w:val="20"/>
          <w:szCs w:val="20"/>
        </w:rPr>
      </w:pPr>
    </w:p>
    <w:sectPr w:rsidR="009235AB" w:rsidRPr="002D538A" w:rsidSect="00CA0EF9">
      <w:pgSz w:w="11906" w:h="16838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D7B"/>
    <w:multiLevelType w:val="hybridMultilevel"/>
    <w:tmpl w:val="0F660B1A"/>
    <w:lvl w:ilvl="0" w:tplc="0409000F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524"/>
    <w:multiLevelType w:val="hybridMultilevel"/>
    <w:tmpl w:val="0F66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2E0C"/>
    <w:multiLevelType w:val="hybridMultilevel"/>
    <w:tmpl w:val="0F66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1338D"/>
    <w:multiLevelType w:val="hybridMultilevel"/>
    <w:tmpl w:val="0F66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39B1"/>
    <w:multiLevelType w:val="hybridMultilevel"/>
    <w:tmpl w:val="E7B8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80709"/>
    <w:multiLevelType w:val="hybridMultilevel"/>
    <w:tmpl w:val="7A6A9DDE"/>
    <w:lvl w:ilvl="0" w:tplc="FA485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C7776"/>
    <w:multiLevelType w:val="hybridMultilevel"/>
    <w:tmpl w:val="3178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35AB"/>
    <w:rsid w:val="0000054E"/>
    <w:rsid w:val="00003107"/>
    <w:rsid w:val="00003D19"/>
    <w:rsid w:val="00003D3F"/>
    <w:rsid w:val="00005D81"/>
    <w:rsid w:val="000106E2"/>
    <w:rsid w:val="00011276"/>
    <w:rsid w:val="000112A1"/>
    <w:rsid w:val="00011E07"/>
    <w:rsid w:val="000135F3"/>
    <w:rsid w:val="000259FD"/>
    <w:rsid w:val="000271E5"/>
    <w:rsid w:val="000300A0"/>
    <w:rsid w:val="00030B94"/>
    <w:rsid w:val="00031E86"/>
    <w:rsid w:val="00033E28"/>
    <w:rsid w:val="00035F89"/>
    <w:rsid w:val="00036B5F"/>
    <w:rsid w:val="00040A65"/>
    <w:rsid w:val="00041002"/>
    <w:rsid w:val="00041D4E"/>
    <w:rsid w:val="00041DF4"/>
    <w:rsid w:val="0004294D"/>
    <w:rsid w:val="000447CA"/>
    <w:rsid w:val="00052531"/>
    <w:rsid w:val="00060D8A"/>
    <w:rsid w:val="00060EE5"/>
    <w:rsid w:val="00064E9B"/>
    <w:rsid w:val="00072365"/>
    <w:rsid w:val="00072797"/>
    <w:rsid w:val="00077881"/>
    <w:rsid w:val="00077D2A"/>
    <w:rsid w:val="00085DF3"/>
    <w:rsid w:val="00086F19"/>
    <w:rsid w:val="0009032C"/>
    <w:rsid w:val="000945D5"/>
    <w:rsid w:val="00094CAC"/>
    <w:rsid w:val="00095440"/>
    <w:rsid w:val="000A194C"/>
    <w:rsid w:val="000A1ED9"/>
    <w:rsid w:val="000A26E8"/>
    <w:rsid w:val="000A5F94"/>
    <w:rsid w:val="000B1E13"/>
    <w:rsid w:val="000B2333"/>
    <w:rsid w:val="000B2B79"/>
    <w:rsid w:val="000B4482"/>
    <w:rsid w:val="000C176D"/>
    <w:rsid w:val="000C2DB6"/>
    <w:rsid w:val="000C4A8B"/>
    <w:rsid w:val="000C71F0"/>
    <w:rsid w:val="000D05F7"/>
    <w:rsid w:val="000D4F96"/>
    <w:rsid w:val="000D516A"/>
    <w:rsid w:val="000D67B5"/>
    <w:rsid w:val="000E2221"/>
    <w:rsid w:val="000E2414"/>
    <w:rsid w:val="000E497C"/>
    <w:rsid w:val="000F0AF6"/>
    <w:rsid w:val="000F2D09"/>
    <w:rsid w:val="000F305B"/>
    <w:rsid w:val="000F4139"/>
    <w:rsid w:val="001018C7"/>
    <w:rsid w:val="00102F48"/>
    <w:rsid w:val="001047B1"/>
    <w:rsid w:val="001062A8"/>
    <w:rsid w:val="00106364"/>
    <w:rsid w:val="00106EE1"/>
    <w:rsid w:val="001119C9"/>
    <w:rsid w:val="00122BD3"/>
    <w:rsid w:val="0012475B"/>
    <w:rsid w:val="00124F96"/>
    <w:rsid w:val="00127187"/>
    <w:rsid w:val="0013071F"/>
    <w:rsid w:val="00132472"/>
    <w:rsid w:val="00136682"/>
    <w:rsid w:val="00144DE2"/>
    <w:rsid w:val="00146492"/>
    <w:rsid w:val="0014735B"/>
    <w:rsid w:val="001473F0"/>
    <w:rsid w:val="00147AAB"/>
    <w:rsid w:val="00151AD2"/>
    <w:rsid w:val="0015208B"/>
    <w:rsid w:val="00155ECF"/>
    <w:rsid w:val="001565B6"/>
    <w:rsid w:val="0016146A"/>
    <w:rsid w:val="00161EEB"/>
    <w:rsid w:val="001626B5"/>
    <w:rsid w:val="0016343C"/>
    <w:rsid w:val="00164B3F"/>
    <w:rsid w:val="00172912"/>
    <w:rsid w:val="001744E6"/>
    <w:rsid w:val="00175CD6"/>
    <w:rsid w:val="00177675"/>
    <w:rsid w:val="001803BF"/>
    <w:rsid w:val="001816F1"/>
    <w:rsid w:val="001846B0"/>
    <w:rsid w:val="001848BE"/>
    <w:rsid w:val="00185AAB"/>
    <w:rsid w:val="00185C09"/>
    <w:rsid w:val="001875A7"/>
    <w:rsid w:val="0019243F"/>
    <w:rsid w:val="00196377"/>
    <w:rsid w:val="001A48B1"/>
    <w:rsid w:val="001A712A"/>
    <w:rsid w:val="001A7D6A"/>
    <w:rsid w:val="001B2C87"/>
    <w:rsid w:val="001B3A6E"/>
    <w:rsid w:val="001B5319"/>
    <w:rsid w:val="001B5C09"/>
    <w:rsid w:val="001B5D7F"/>
    <w:rsid w:val="001B6800"/>
    <w:rsid w:val="001B6ED4"/>
    <w:rsid w:val="001C19A6"/>
    <w:rsid w:val="001C526C"/>
    <w:rsid w:val="001C6DAB"/>
    <w:rsid w:val="001D099D"/>
    <w:rsid w:val="001D1E72"/>
    <w:rsid w:val="001E0AB3"/>
    <w:rsid w:val="001E2157"/>
    <w:rsid w:val="001E429B"/>
    <w:rsid w:val="001E501F"/>
    <w:rsid w:val="001F1470"/>
    <w:rsid w:val="001F1C13"/>
    <w:rsid w:val="001F5AC2"/>
    <w:rsid w:val="001F6C8E"/>
    <w:rsid w:val="002001CC"/>
    <w:rsid w:val="00210E8B"/>
    <w:rsid w:val="00213728"/>
    <w:rsid w:val="00216CF5"/>
    <w:rsid w:val="00220AE4"/>
    <w:rsid w:val="00224204"/>
    <w:rsid w:val="00225F29"/>
    <w:rsid w:val="002268C9"/>
    <w:rsid w:val="0023108B"/>
    <w:rsid w:val="00231E60"/>
    <w:rsid w:val="00232393"/>
    <w:rsid w:val="00236CCB"/>
    <w:rsid w:val="0024490D"/>
    <w:rsid w:val="002454A1"/>
    <w:rsid w:val="002500D5"/>
    <w:rsid w:val="0025331D"/>
    <w:rsid w:val="00254E80"/>
    <w:rsid w:val="0026031B"/>
    <w:rsid w:val="00264ED6"/>
    <w:rsid w:val="00265B10"/>
    <w:rsid w:val="00265B27"/>
    <w:rsid w:val="0026649E"/>
    <w:rsid w:val="0027390F"/>
    <w:rsid w:val="00275110"/>
    <w:rsid w:val="00275BC8"/>
    <w:rsid w:val="002776B6"/>
    <w:rsid w:val="00277717"/>
    <w:rsid w:val="00286895"/>
    <w:rsid w:val="00290922"/>
    <w:rsid w:val="00291399"/>
    <w:rsid w:val="00293C37"/>
    <w:rsid w:val="002A0D5B"/>
    <w:rsid w:val="002A1693"/>
    <w:rsid w:val="002A2C8D"/>
    <w:rsid w:val="002A5C8B"/>
    <w:rsid w:val="002B2709"/>
    <w:rsid w:val="002B474A"/>
    <w:rsid w:val="002B4B1C"/>
    <w:rsid w:val="002B5543"/>
    <w:rsid w:val="002C000D"/>
    <w:rsid w:val="002C0C3C"/>
    <w:rsid w:val="002C126A"/>
    <w:rsid w:val="002C1459"/>
    <w:rsid w:val="002C1D28"/>
    <w:rsid w:val="002C35B3"/>
    <w:rsid w:val="002D538A"/>
    <w:rsid w:val="002E0A03"/>
    <w:rsid w:val="002E0DCF"/>
    <w:rsid w:val="002E67DA"/>
    <w:rsid w:val="002F3138"/>
    <w:rsid w:val="002F743F"/>
    <w:rsid w:val="00301002"/>
    <w:rsid w:val="00305C9B"/>
    <w:rsid w:val="00306F2D"/>
    <w:rsid w:val="003131A3"/>
    <w:rsid w:val="00314CC7"/>
    <w:rsid w:val="00314F95"/>
    <w:rsid w:val="0031783C"/>
    <w:rsid w:val="00321B42"/>
    <w:rsid w:val="00323754"/>
    <w:rsid w:val="003270B6"/>
    <w:rsid w:val="0033331C"/>
    <w:rsid w:val="0033412A"/>
    <w:rsid w:val="003344AA"/>
    <w:rsid w:val="00334937"/>
    <w:rsid w:val="00340D31"/>
    <w:rsid w:val="003420CD"/>
    <w:rsid w:val="00343DDA"/>
    <w:rsid w:val="0034413F"/>
    <w:rsid w:val="003441BA"/>
    <w:rsid w:val="0034485F"/>
    <w:rsid w:val="00344A99"/>
    <w:rsid w:val="00347EDD"/>
    <w:rsid w:val="003520CC"/>
    <w:rsid w:val="00352A2B"/>
    <w:rsid w:val="0035618F"/>
    <w:rsid w:val="00356753"/>
    <w:rsid w:val="00357468"/>
    <w:rsid w:val="00357CDA"/>
    <w:rsid w:val="00363A7D"/>
    <w:rsid w:val="003709BB"/>
    <w:rsid w:val="00373DC6"/>
    <w:rsid w:val="00377854"/>
    <w:rsid w:val="0038178F"/>
    <w:rsid w:val="00381F47"/>
    <w:rsid w:val="00382D60"/>
    <w:rsid w:val="00383982"/>
    <w:rsid w:val="003854C9"/>
    <w:rsid w:val="003878BD"/>
    <w:rsid w:val="00387EBB"/>
    <w:rsid w:val="00390283"/>
    <w:rsid w:val="00392AF2"/>
    <w:rsid w:val="003A0932"/>
    <w:rsid w:val="003A25E1"/>
    <w:rsid w:val="003A2799"/>
    <w:rsid w:val="003A3C12"/>
    <w:rsid w:val="003B1A56"/>
    <w:rsid w:val="003B308F"/>
    <w:rsid w:val="003B4DAB"/>
    <w:rsid w:val="003B4FF5"/>
    <w:rsid w:val="003B76FE"/>
    <w:rsid w:val="003C0984"/>
    <w:rsid w:val="003C2162"/>
    <w:rsid w:val="003C2C22"/>
    <w:rsid w:val="003C2EDB"/>
    <w:rsid w:val="003C32D9"/>
    <w:rsid w:val="003C395C"/>
    <w:rsid w:val="003C5436"/>
    <w:rsid w:val="003D0910"/>
    <w:rsid w:val="003D53AF"/>
    <w:rsid w:val="003E1776"/>
    <w:rsid w:val="003E1ADF"/>
    <w:rsid w:val="003E6EF2"/>
    <w:rsid w:val="003E7565"/>
    <w:rsid w:val="003F4ACC"/>
    <w:rsid w:val="003F6AAD"/>
    <w:rsid w:val="00400099"/>
    <w:rsid w:val="00402DCB"/>
    <w:rsid w:val="00404F5F"/>
    <w:rsid w:val="0040668A"/>
    <w:rsid w:val="00407F6F"/>
    <w:rsid w:val="00410376"/>
    <w:rsid w:val="0041301F"/>
    <w:rsid w:val="004158CC"/>
    <w:rsid w:val="004172FF"/>
    <w:rsid w:val="00417534"/>
    <w:rsid w:val="00421D86"/>
    <w:rsid w:val="004225A2"/>
    <w:rsid w:val="004232A7"/>
    <w:rsid w:val="004253FF"/>
    <w:rsid w:val="004254D7"/>
    <w:rsid w:val="004300BA"/>
    <w:rsid w:val="00432B7D"/>
    <w:rsid w:val="004345CE"/>
    <w:rsid w:val="00434AF5"/>
    <w:rsid w:val="00436E54"/>
    <w:rsid w:val="004401C1"/>
    <w:rsid w:val="00440E74"/>
    <w:rsid w:val="004448A2"/>
    <w:rsid w:val="00444BC1"/>
    <w:rsid w:val="00453F55"/>
    <w:rsid w:val="00454BB9"/>
    <w:rsid w:val="00455981"/>
    <w:rsid w:val="00467F40"/>
    <w:rsid w:val="0047378F"/>
    <w:rsid w:val="00475157"/>
    <w:rsid w:val="004760B5"/>
    <w:rsid w:val="004761D2"/>
    <w:rsid w:val="00480173"/>
    <w:rsid w:val="00480BFF"/>
    <w:rsid w:val="00481EF0"/>
    <w:rsid w:val="0048563D"/>
    <w:rsid w:val="00485C3C"/>
    <w:rsid w:val="00486B9C"/>
    <w:rsid w:val="004879C8"/>
    <w:rsid w:val="004904DE"/>
    <w:rsid w:val="00492D96"/>
    <w:rsid w:val="004A0954"/>
    <w:rsid w:val="004A0C62"/>
    <w:rsid w:val="004A0F5D"/>
    <w:rsid w:val="004A43E8"/>
    <w:rsid w:val="004A6392"/>
    <w:rsid w:val="004A6E61"/>
    <w:rsid w:val="004A7262"/>
    <w:rsid w:val="004B12DD"/>
    <w:rsid w:val="004B16BD"/>
    <w:rsid w:val="004B2EB1"/>
    <w:rsid w:val="004C1A15"/>
    <w:rsid w:val="004C2445"/>
    <w:rsid w:val="004C5ADA"/>
    <w:rsid w:val="004C7478"/>
    <w:rsid w:val="004D2882"/>
    <w:rsid w:val="004D323A"/>
    <w:rsid w:val="004D481F"/>
    <w:rsid w:val="004D4EC3"/>
    <w:rsid w:val="004D7593"/>
    <w:rsid w:val="004E07F0"/>
    <w:rsid w:val="004E0B62"/>
    <w:rsid w:val="004E54C6"/>
    <w:rsid w:val="004E5DE3"/>
    <w:rsid w:val="004E6A0E"/>
    <w:rsid w:val="004F04C6"/>
    <w:rsid w:val="004F1D53"/>
    <w:rsid w:val="004F28AD"/>
    <w:rsid w:val="004F6146"/>
    <w:rsid w:val="004F6BD6"/>
    <w:rsid w:val="0050049B"/>
    <w:rsid w:val="00510982"/>
    <w:rsid w:val="005131D3"/>
    <w:rsid w:val="00513401"/>
    <w:rsid w:val="00513CA3"/>
    <w:rsid w:val="00514FAC"/>
    <w:rsid w:val="00515287"/>
    <w:rsid w:val="005204CE"/>
    <w:rsid w:val="00523B69"/>
    <w:rsid w:val="005249A5"/>
    <w:rsid w:val="00525B11"/>
    <w:rsid w:val="00530DEE"/>
    <w:rsid w:val="0053391E"/>
    <w:rsid w:val="0053736C"/>
    <w:rsid w:val="00542EB1"/>
    <w:rsid w:val="00544408"/>
    <w:rsid w:val="00552B75"/>
    <w:rsid w:val="00552BF1"/>
    <w:rsid w:val="00554689"/>
    <w:rsid w:val="00554959"/>
    <w:rsid w:val="00554B12"/>
    <w:rsid w:val="00557F9B"/>
    <w:rsid w:val="005666D7"/>
    <w:rsid w:val="00570E7D"/>
    <w:rsid w:val="00572438"/>
    <w:rsid w:val="00573E40"/>
    <w:rsid w:val="00574246"/>
    <w:rsid w:val="00575853"/>
    <w:rsid w:val="00576877"/>
    <w:rsid w:val="005806E7"/>
    <w:rsid w:val="00585225"/>
    <w:rsid w:val="00585846"/>
    <w:rsid w:val="005861E9"/>
    <w:rsid w:val="00591B83"/>
    <w:rsid w:val="00591C38"/>
    <w:rsid w:val="0059670F"/>
    <w:rsid w:val="00597C91"/>
    <w:rsid w:val="005A3DAA"/>
    <w:rsid w:val="005A590C"/>
    <w:rsid w:val="005A5E68"/>
    <w:rsid w:val="005B1847"/>
    <w:rsid w:val="005B3B7C"/>
    <w:rsid w:val="005B4DF9"/>
    <w:rsid w:val="005B78DE"/>
    <w:rsid w:val="005C1B70"/>
    <w:rsid w:val="005C2C96"/>
    <w:rsid w:val="005C3CDD"/>
    <w:rsid w:val="005C48A1"/>
    <w:rsid w:val="005C5524"/>
    <w:rsid w:val="005D2044"/>
    <w:rsid w:val="005D31B7"/>
    <w:rsid w:val="005D41EE"/>
    <w:rsid w:val="005D53DE"/>
    <w:rsid w:val="005D576A"/>
    <w:rsid w:val="005E1F38"/>
    <w:rsid w:val="005E2B15"/>
    <w:rsid w:val="005E4846"/>
    <w:rsid w:val="005E674F"/>
    <w:rsid w:val="005F06CD"/>
    <w:rsid w:val="005F09EE"/>
    <w:rsid w:val="005F2816"/>
    <w:rsid w:val="005F622F"/>
    <w:rsid w:val="006007E8"/>
    <w:rsid w:val="0060280C"/>
    <w:rsid w:val="00604171"/>
    <w:rsid w:val="006048B9"/>
    <w:rsid w:val="00605574"/>
    <w:rsid w:val="006069DB"/>
    <w:rsid w:val="0060735B"/>
    <w:rsid w:val="0060778A"/>
    <w:rsid w:val="00607DC2"/>
    <w:rsid w:val="00607E6E"/>
    <w:rsid w:val="00622114"/>
    <w:rsid w:val="00631AB7"/>
    <w:rsid w:val="00632DB0"/>
    <w:rsid w:val="006409A3"/>
    <w:rsid w:val="00641588"/>
    <w:rsid w:val="00641FBC"/>
    <w:rsid w:val="00646424"/>
    <w:rsid w:val="006465AE"/>
    <w:rsid w:val="006477AF"/>
    <w:rsid w:val="006508B5"/>
    <w:rsid w:val="0065092C"/>
    <w:rsid w:val="006552A8"/>
    <w:rsid w:val="00657081"/>
    <w:rsid w:val="006600B8"/>
    <w:rsid w:val="00666F00"/>
    <w:rsid w:val="00667F9E"/>
    <w:rsid w:val="00670B75"/>
    <w:rsid w:val="00674199"/>
    <w:rsid w:val="00674D00"/>
    <w:rsid w:val="00674F15"/>
    <w:rsid w:val="0067635D"/>
    <w:rsid w:val="006807F7"/>
    <w:rsid w:val="006827BA"/>
    <w:rsid w:val="00684062"/>
    <w:rsid w:val="0068464A"/>
    <w:rsid w:val="00685441"/>
    <w:rsid w:val="006863A8"/>
    <w:rsid w:val="0069127E"/>
    <w:rsid w:val="00691B58"/>
    <w:rsid w:val="0069285A"/>
    <w:rsid w:val="00695CCC"/>
    <w:rsid w:val="006960B6"/>
    <w:rsid w:val="006A061B"/>
    <w:rsid w:val="006A5393"/>
    <w:rsid w:val="006B0204"/>
    <w:rsid w:val="006B0D1C"/>
    <w:rsid w:val="006B33D4"/>
    <w:rsid w:val="006B5795"/>
    <w:rsid w:val="006B7274"/>
    <w:rsid w:val="006C02BB"/>
    <w:rsid w:val="006C2000"/>
    <w:rsid w:val="006C2FD9"/>
    <w:rsid w:val="006C71F0"/>
    <w:rsid w:val="006D52F2"/>
    <w:rsid w:val="006D6B39"/>
    <w:rsid w:val="006E3C71"/>
    <w:rsid w:val="006E48C9"/>
    <w:rsid w:val="006F1D34"/>
    <w:rsid w:val="006F2A0C"/>
    <w:rsid w:val="006F37AF"/>
    <w:rsid w:val="006F4369"/>
    <w:rsid w:val="006F48C5"/>
    <w:rsid w:val="006F6F07"/>
    <w:rsid w:val="006F7D4B"/>
    <w:rsid w:val="00700302"/>
    <w:rsid w:val="007007B9"/>
    <w:rsid w:val="00705D59"/>
    <w:rsid w:val="00706D5F"/>
    <w:rsid w:val="007116DB"/>
    <w:rsid w:val="007120E0"/>
    <w:rsid w:val="00712256"/>
    <w:rsid w:val="0071349D"/>
    <w:rsid w:val="007146C9"/>
    <w:rsid w:val="00720CF2"/>
    <w:rsid w:val="007212F2"/>
    <w:rsid w:val="00721B73"/>
    <w:rsid w:val="00722482"/>
    <w:rsid w:val="00723965"/>
    <w:rsid w:val="00724B18"/>
    <w:rsid w:val="00730D1E"/>
    <w:rsid w:val="00731BC9"/>
    <w:rsid w:val="00732331"/>
    <w:rsid w:val="007327CB"/>
    <w:rsid w:val="00733B23"/>
    <w:rsid w:val="0073652B"/>
    <w:rsid w:val="0074194D"/>
    <w:rsid w:val="00744B13"/>
    <w:rsid w:val="00753DC6"/>
    <w:rsid w:val="00755122"/>
    <w:rsid w:val="00756FBD"/>
    <w:rsid w:val="00761971"/>
    <w:rsid w:val="007660C2"/>
    <w:rsid w:val="007664F7"/>
    <w:rsid w:val="00766C49"/>
    <w:rsid w:val="007705F3"/>
    <w:rsid w:val="0077255E"/>
    <w:rsid w:val="00777C77"/>
    <w:rsid w:val="007803C9"/>
    <w:rsid w:val="0078230F"/>
    <w:rsid w:val="00790B70"/>
    <w:rsid w:val="00791536"/>
    <w:rsid w:val="007915C0"/>
    <w:rsid w:val="007A142C"/>
    <w:rsid w:val="007A14BF"/>
    <w:rsid w:val="007A18F4"/>
    <w:rsid w:val="007A24BC"/>
    <w:rsid w:val="007A2738"/>
    <w:rsid w:val="007A520B"/>
    <w:rsid w:val="007A7B24"/>
    <w:rsid w:val="007B0898"/>
    <w:rsid w:val="007B4220"/>
    <w:rsid w:val="007B507F"/>
    <w:rsid w:val="007B6A9B"/>
    <w:rsid w:val="007C0D19"/>
    <w:rsid w:val="007C50E4"/>
    <w:rsid w:val="007D0A9E"/>
    <w:rsid w:val="007D121C"/>
    <w:rsid w:val="007D6E47"/>
    <w:rsid w:val="007E06BB"/>
    <w:rsid w:val="007E4CA3"/>
    <w:rsid w:val="007E4E4A"/>
    <w:rsid w:val="007E6DF3"/>
    <w:rsid w:val="007E6FC5"/>
    <w:rsid w:val="007F0301"/>
    <w:rsid w:val="007F1AAA"/>
    <w:rsid w:val="007F5C4B"/>
    <w:rsid w:val="007F6B4A"/>
    <w:rsid w:val="00800CD5"/>
    <w:rsid w:val="008019F2"/>
    <w:rsid w:val="008032B2"/>
    <w:rsid w:val="00803899"/>
    <w:rsid w:val="00807C76"/>
    <w:rsid w:val="0081296B"/>
    <w:rsid w:val="00815667"/>
    <w:rsid w:val="00815B88"/>
    <w:rsid w:val="008166E7"/>
    <w:rsid w:val="00820B8D"/>
    <w:rsid w:val="00820C6B"/>
    <w:rsid w:val="00822765"/>
    <w:rsid w:val="0082459E"/>
    <w:rsid w:val="00824757"/>
    <w:rsid w:val="0082714D"/>
    <w:rsid w:val="00830312"/>
    <w:rsid w:val="00831864"/>
    <w:rsid w:val="00834AE9"/>
    <w:rsid w:val="00834D05"/>
    <w:rsid w:val="00835692"/>
    <w:rsid w:val="0083571F"/>
    <w:rsid w:val="00837DED"/>
    <w:rsid w:val="00847731"/>
    <w:rsid w:val="00847898"/>
    <w:rsid w:val="0085046B"/>
    <w:rsid w:val="00850547"/>
    <w:rsid w:val="00851409"/>
    <w:rsid w:val="008516A5"/>
    <w:rsid w:val="008540E7"/>
    <w:rsid w:val="00854B7D"/>
    <w:rsid w:val="00855D25"/>
    <w:rsid w:val="00856077"/>
    <w:rsid w:val="00860C11"/>
    <w:rsid w:val="008662AF"/>
    <w:rsid w:val="00883D78"/>
    <w:rsid w:val="008849CD"/>
    <w:rsid w:val="00887D2E"/>
    <w:rsid w:val="00896475"/>
    <w:rsid w:val="008A4813"/>
    <w:rsid w:val="008A4D5E"/>
    <w:rsid w:val="008A4D87"/>
    <w:rsid w:val="008A74F9"/>
    <w:rsid w:val="008B6B2D"/>
    <w:rsid w:val="008B763F"/>
    <w:rsid w:val="008C1FDA"/>
    <w:rsid w:val="008C204F"/>
    <w:rsid w:val="008C779A"/>
    <w:rsid w:val="008D1DFB"/>
    <w:rsid w:val="008D5718"/>
    <w:rsid w:val="008D5C2B"/>
    <w:rsid w:val="008D6829"/>
    <w:rsid w:val="008E08C5"/>
    <w:rsid w:val="008E0BBB"/>
    <w:rsid w:val="008E40C3"/>
    <w:rsid w:val="008E4BF0"/>
    <w:rsid w:val="008E54B6"/>
    <w:rsid w:val="008E6D05"/>
    <w:rsid w:val="008E6EF1"/>
    <w:rsid w:val="008F0752"/>
    <w:rsid w:val="008F4E4A"/>
    <w:rsid w:val="008F5789"/>
    <w:rsid w:val="008F68F2"/>
    <w:rsid w:val="00904919"/>
    <w:rsid w:val="00904B99"/>
    <w:rsid w:val="0091090F"/>
    <w:rsid w:val="009112DF"/>
    <w:rsid w:val="00911B1B"/>
    <w:rsid w:val="00915DA9"/>
    <w:rsid w:val="00920955"/>
    <w:rsid w:val="009235AB"/>
    <w:rsid w:val="00931787"/>
    <w:rsid w:val="00933601"/>
    <w:rsid w:val="009346EA"/>
    <w:rsid w:val="00936E4F"/>
    <w:rsid w:val="009371B1"/>
    <w:rsid w:val="00937E09"/>
    <w:rsid w:val="00941999"/>
    <w:rsid w:val="00943BE7"/>
    <w:rsid w:val="009444DD"/>
    <w:rsid w:val="00945537"/>
    <w:rsid w:val="00947CE2"/>
    <w:rsid w:val="00953088"/>
    <w:rsid w:val="00957EE3"/>
    <w:rsid w:val="0096292F"/>
    <w:rsid w:val="00962BE5"/>
    <w:rsid w:val="00963406"/>
    <w:rsid w:val="00967974"/>
    <w:rsid w:val="0097126D"/>
    <w:rsid w:val="0097153E"/>
    <w:rsid w:val="00971A16"/>
    <w:rsid w:val="00980BB2"/>
    <w:rsid w:val="00985728"/>
    <w:rsid w:val="0098620F"/>
    <w:rsid w:val="00990590"/>
    <w:rsid w:val="0099353D"/>
    <w:rsid w:val="009A2148"/>
    <w:rsid w:val="009A29AE"/>
    <w:rsid w:val="009A48D6"/>
    <w:rsid w:val="009A4C2F"/>
    <w:rsid w:val="009A7EEF"/>
    <w:rsid w:val="009B2A96"/>
    <w:rsid w:val="009B40F4"/>
    <w:rsid w:val="009C0579"/>
    <w:rsid w:val="009C16C4"/>
    <w:rsid w:val="009C4EE2"/>
    <w:rsid w:val="009C5D77"/>
    <w:rsid w:val="009D187D"/>
    <w:rsid w:val="009D1CFD"/>
    <w:rsid w:val="009D34B0"/>
    <w:rsid w:val="009D7235"/>
    <w:rsid w:val="009E0CBD"/>
    <w:rsid w:val="009E3007"/>
    <w:rsid w:val="009E4C9C"/>
    <w:rsid w:val="009E61AA"/>
    <w:rsid w:val="009E7C2E"/>
    <w:rsid w:val="009F3D2E"/>
    <w:rsid w:val="009F473E"/>
    <w:rsid w:val="009F47DB"/>
    <w:rsid w:val="009F66B2"/>
    <w:rsid w:val="00A02066"/>
    <w:rsid w:val="00A023DF"/>
    <w:rsid w:val="00A03BD0"/>
    <w:rsid w:val="00A079E2"/>
    <w:rsid w:val="00A1128D"/>
    <w:rsid w:val="00A1445E"/>
    <w:rsid w:val="00A15096"/>
    <w:rsid w:val="00A15129"/>
    <w:rsid w:val="00A159A2"/>
    <w:rsid w:val="00A17D93"/>
    <w:rsid w:val="00A25B33"/>
    <w:rsid w:val="00A277B2"/>
    <w:rsid w:val="00A31070"/>
    <w:rsid w:val="00A34D34"/>
    <w:rsid w:val="00A34E75"/>
    <w:rsid w:val="00A355D0"/>
    <w:rsid w:val="00A4082F"/>
    <w:rsid w:val="00A40E75"/>
    <w:rsid w:val="00A41808"/>
    <w:rsid w:val="00A423D2"/>
    <w:rsid w:val="00A46293"/>
    <w:rsid w:val="00A46730"/>
    <w:rsid w:val="00A47129"/>
    <w:rsid w:val="00A53480"/>
    <w:rsid w:val="00A53B1C"/>
    <w:rsid w:val="00A6097F"/>
    <w:rsid w:val="00A60C26"/>
    <w:rsid w:val="00A62ECA"/>
    <w:rsid w:val="00A64B9B"/>
    <w:rsid w:val="00A663F1"/>
    <w:rsid w:val="00A67A9E"/>
    <w:rsid w:val="00A70FC3"/>
    <w:rsid w:val="00A72B54"/>
    <w:rsid w:val="00A73113"/>
    <w:rsid w:val="00A7324C"/>
    <w:rsid w:val="00A73274"/>
    <w:rsid w:val="00A73A89"/>
    <w:rsid w:val="00A74600"/>
    <w:rsid w:val="00A75CF0"/>
    <w:rsid w:val="00A812F5"/>
    <w:rsid w:val="00A83FF8"/>
    <w:rsid w:val="00A8733E"/>
    <w:rsid w:val="00A87F64"/>
    <w:rsid w:val="00A91208"/>
    <w:rsid w:val="00AA1071"/>
    <w:rsid w:val="00AA13BF"/>
    <w:rsid w:val="00AA350F"/>
    <w:rsid w:val="00AB01BB"/>
    <w:rsid w:val="00AB7146"/>
    <w:rsid w:val="00AC4395"/>
    <w:rsid w:val="00AC43CE"/>
    <w:rsid w:val="00AC7344"/>
    <w:rsid w:val="00AC7960"/>
    <w:rsid w:val="00AD0E1F"/>
    <w:rsid w:val="00AD437B"/>
    <w:rsid w:val="00AE202F"/>
    <w:rsid w:val="00AE486C"/>
    <w:rsid w:val="00AF74BC"/>
    <w:rsid w:val="00B000BB"/>
    <w:rsid w:val="00B02258"/>
    <w:rsid w:val="00B02E36"/>
    <w:rsid w:val="00B02E7C"/>
    <w:rsid w:val="00B07822"/>
    <w:rsid w:val="00B07B5C"/>
    <w:rsid w:val="00B14E3F"/>
    <w:rsid w:val="00B20A2D"/>
    <w:rsid w:val="00B218F1"/>
    <w:rsid w:val="00B21D61"/>
    <w:rsid w:val="00B22694"/>
    <w:rsid w:val="00B22A4C"/>
    <w:rsid w:val="00B23E35"/>
    <w:rsid w:val="00B250E7"/>
    <w:rsid w:val="00B27DAD"/>
    <w:rsid w:val="00B3485C"/>
    <w:rsid w:val="00B3648D"/>
    <w:rsid w:val="00B45183"/>
    <w:rsid w:val="00B46366"/>
    <w:rsid w:val="00B478CE"/>
    <w:rsid w:val="00B50A89"/>
    <w:rsid w:val="00B564E5"/>
    <w:rsid w:val="00B612E1"/>
    <w:rsid w:val="00B6370D"/>
    <w:rsid w:val="00B63AAC"/>
    <w:rsid w:val="00B64392"/>
    <w:rsid w:val="00B653D2"/>
    <w:rsid w:val="00B675D5"/>
    <w:rsid w:val="00B7111E"/>
    <w:rsid w:val="00B71E77"/>
    <w:rsid w:val="00B758CF"/>
    <w:rsid w:val="00B8027F"/>
    <w:rsid w:val="00B8123A"/>
    <w:rsid w:val="00B82BA9"/>
    <w:rsid w:val="00B82F60"/>
    <w:rsid w:val="00B84508"/>
    <w:rsid w:val="00B867A7"/>
    <w:rsid w:val="00B905A3"/>
    <w:rsid w:val="00B90E3D"/>
    <w:rsid w:val="00B935F2"/>
    <w:rsid w:val="00B93F19"/>
    <w:rsid w:val="00B953EB"/>
    <w:rsid w:val="00BA1EB1"/>
    <w:rsid w:val="00BA3591"/>
    <w:rsid w:val="00BA3A8F"/>
    <w:rsid w:val="00BA3CB8"/>
    <w:rsid w:val="00BA6C91"/>
    <w:rsid w:val="00BB1907"/>
    <w:rsid w:val="00BB6AC0"/>
    <w:rsid w:val="00BB7CD4"/>
    <w:rsid w:val="00BC06C5"/>
    <w:rsid w:val="00BC13BD"/>
    <w:rsid w:val="00BC1A42"/>
    <w:rsid w:val="00BC445A"/>
    <w:rsid w:val="00BC4983"/>
    <w:rsid w:val="00BC703B"/>
    <w:rsid w:val="00BC73F8"/>
    <w:rsid w:val="00BC7577"/>
    <w:rsid w:val="00BC7739"/>
    <w:rsid w:val="00BC7B82"/>
    <w:rsid w:val="00BC7DF0"/>
    <w:rsid w:val="00BE2EA0"/>
    <w:rsid w:val="00BE39DF"/>
    <w:rsid w:val="00BE3A12"/>
    <w:rsid w:val="00BE732A"/>
    <w:rsid w:val="00BF417D"/>
    <w:rsid w:val="00C04647"/>
    <w:rsid w:val="00C04D80"/>
    <w:rsid w:val="00C1116F"/>
    <w:rsid w:val="00C13A33"/>
    <w:rsid w:val="00C13AC0"/>
    <w:rsid w:val="00C14ACB"/>
    <w:rsid w:val="00C239DC"/>
    <w:rsid w:val="00C2404B"/>
    <w:rsid w:val="00C2560C"/>
    <w:rsid w:val="00C2763D"/>
    <w:rsid w:val="00C33B91"/>
    <w:rsid w:val="00C33BF8"/>
    <w:rsid w:val="00C43041"/>
    <w:rsid w:val="00C5317B"/>
    <w:rsid w:val="00C60083"/>
    <w:rsid w:val="00C60B73"/>
    <w:rsid w:val="00C63C6C"/>
    <w:rsid w:val="00C63E17"/>
    <w:rsid w:val="00C64606"/>
    <w:rsid w:val="00C65B9E"/>
    <w:rsid w:val="00C72210"/>
    <w:rsid w:val="00C72213"/>
    <w:rsid w:val="00C772C4"/>
    <w:rsid w:val="00C81E65"/>
    <w:rsid w:val="00C87652"/>
    <w:rsid w:val="00C91F77"/>
    <w:rsid w:val="00CA0D5B"/>
    <w:rsid w:val="00CA0EF9"/>
    <w:rsid w:val="00CA4821"/>
    <w:rsid w:val="00CA7914"/>
    <w:rsid w:val="00CA7CCE"/>
    <w:rsid w:val="00CB00B7"/>
    <w:rsid w:val="00CB0152"/>
    <w:rsid w:val="00CB0A0D"/>
    <w:rsid w:val="00CB2ADD"/>
    <w:rsid w:val="00CB2B9E"/>
    <w:rsid w:val="00CB5891"/>
    <w:rsid w:val="00CB67C2"/>
    <w:rsid w:val="00CB6ACD"/>
    <w:rsid w:val="00CC2AEC"/>
    <w:rsid w:val="00CC42E6"/>
    <w:rsid w:val="00CD0D12"/>
    <w:rsid w:val="00CD141D"/>
    <w:rsid w:val="00CE162B"/>
    <w:rsid w:val="00CE4673"/>
    <w:rsid w:val="00CE532E"/>
    <w:rsid w:val="00CF19D3"/>
    <w:rsid w:val="00CF42A3"/>
    <w:rsid w:val="00CF5E11"/>
    <w:rsid w:val="00CF749F"/>
    <w:rsid w:val="00D0159A"/>
    <w:rsid w:val="00D02A2F"/>
    <w:rsid w:val="00D02AF8"/>
    <w:rsid w:val="00D04D89"/>
    <w:rsid w:val="00D11489"/>
    <w:rsid w:val="00D131CC"/>
    <w:rsid w:val="00D15493"/>
    <w:rsid w:val="00D15F8D"/>
    <w:rsid w:val="00D16604"/>
    <w:rsid w:val="00D1661A"/>
    <w:rsid w:val="00D213F1"/>
    <w:rsid w:val="00D22578"/>
    <w:rsid w:val="00D22F7D"/>
    <w:rsid w:val="00D2405B"/>
    <w:rsid w:val="00D244AB"/>
    <w:rsid w:val="00D2648E"/>
    <w:rsid w:val="00D26633"/>
    <w:rsid w:val="00D26DB0"/>
    <w:rsid w:val="00D30A56"/>
    <w:rsid w:val="00D30D4D"/>
    <w:rsid w:val="00D30DAB"/>
    <w:rsid w:val="00D31936"/>
    <w:rsid w:val="00D33831"/>
    <w:rsid w:val="00D36DC5"/>
    <w:rsid w:val="00D41D29"/>
    <w:rsid w:val="00D44A78"/>
    <w:rsid w:val="00D46155"/>
    <w:rsid w:val="00D4734F"/>
    <w:rsid w:val="00D52DA4"/>
    <w:rsid w:val="00D55F51"/>
    <w:rsid w:val="00D60284"/>
    <w:rsid w:val="00D60478"/>
    <w:rsid w:val="00D61BD3"/>
    <w:rsid w:val="00D6486F"/>
    <w:rsid w:val="00D67E6B"/>
    <w:rsid w:val="00D704B8"/>
    <w:rsid w:val="00D7168A"/>
    <w:rsid w:val="00D739BC"/>
    <w:rsid w:val="00D76BF4"/>
    <w:rsid w:val="00D76CBE"/>
    <w:rsid w:val="00D77517"/>
    <w:rsid w:val="00D80C11"/>
    <w:rsid w:val="00D8284C"/>
    <w:rsid w:val="00D833B5"/>
    <w:rsid w:val="00D86398"/>
    <w:rsid w:val="00D908CA"/>
    <w:rsid w:val="00D912DB"/>
    <w:rsid w:val="00D95F8E"/>
    <w:rsid w:val="00DA1060"/>
    <w:rsid w:val="00DA5FAB"/>
    <w:rsid w:val="00DB178E"/>
    <w:rsid w:val="00DB46BC"/>
    <w:rsid w:val="00DB5405"/>
    <w:rsid w:val="00DB7646"/>
    <w:rsid w:val="00DB79D7"/>
    <w:rsid w:val="00DB7CAF"/>
    <w:rsid w:val="00DC5148"/>
    <w:rsid w:val="00DC559E"/>
    <w:rsid w:val="00DC5A8F"/>
    <w:rsid w:val="00DC5E85"/>
    <w:rsid w:val="00DC5ECE"/>
    <w:rsid w:val="00DD2C34"/>
    <w:rsid w:val="00DD38A9"/>
    <w:rsid w:val="00DD4374"/>
    <w:rsid w:val="00DD5F6C"/>
    <w:rsid w:val="00DE0553"/>
    <w:rsid w:val="00DE46F7"/>
    <w:rsid w:val="00DE7798"/>
    <w:rsid w:val="00DF050C"/>
    <w:rsid w:val="00DF073A"/>
    <w:rsid w:val="00DF0C65"/>
    <w:rsid w:val="00DF0FA8"/>
    <w:rsid w:val="00DF353A"/>
    <w:rsid w:val="00DF4FDF"/>
    <w:rsid w:val="00DF79AC"/>
    <w:rsid w:val="00DF7FA8"/>
    <w:rsid w:val="00E00A37"/>
    <w:rsid w:val="00E02C56"/>
    <w:rsid w:val="00E05278"/>
    <w:rsid w:val="00E052A2"/>
    <w:rsid w:val="00E119B3"/>
    <w:rsid w:val="00E15F42"/>
    <w:rsid w:val="00E162FB"/>
    <w:rsid w:val="00E2180B"/>
    <w:rsid w:val="00E22CB8"/>
    <w:rsid w:val="00E232AD"/>
    <w:rsid w:val="00E273CF"/>
    <w:rsid w:val="00E37E2D"/>
    <w:rsid w:val="00E404ED"/>
    <w:rsid w:val="00E46029"/>
    <w:rsid w:val="00E46C2B"/>
    <w:rsid w:val="00E50193"/>
    <w:rsid w:val="00E52D97"/>
    <w:rsid w:val="00E56823"/>
    <w:rsid w:val="00E56C91"/>
    <w:rsid w:val="00E6299E"/>
    <w:rsid w:val="00E66DB8"/>
    <w:rsid w:val="00E70228"/>
    <w:rsid w:val="00E74B97"/>
    <w:rsid w:val="00E75E01"/>
    <w:rsid w:val="00E76AF2"/>
    <w:rsid w:val="00E8000B"/>
    <w:rsid w:val="00E80792"/>
    <w:rsid w:val="00E833D4"/>
    <w:rsid w:val="00E861B3"/>
    <w:rsid w:val="00E8765A"/>
    <w:rsid w:val="00E877AF"/>
    <w:rsid w:val="00E92429"/>
    <w:rsid w:val="00E925E9"/>
    <w:rsid w:val="00E92A7D"/>
    <w:rsid w:val="00E92E85"/>
    <w:rsid w:val="00E945D0"/>
    <w:rsid w:val="00EA0316"/>
    <w:rsid w:val="00EA1DC4"/>
    <w:rsid w:val="00EA44EE"/>
    <w:rsid w:val="00EA4BB4"/>
    <w:rsid w:val="00EA5E5A"/>
    <w:rsid w:val="00EA617F"/>
    <w:rsid w:val="00EB2C3C"/>
    <w:rsid w:val="00EB4693"/>
    <w:rsid w:val="00EB65FF"/>
    <w:rsid w:val="00EB6968"/>
    <w:rsid w:val="00EC002C"/>
    <w:rsid w:val="00EC2356"/>
    <w:rsid w:val="00EC5782"/>
    <w:rsid w:val="00EC7375"/>
    <w:rsid w:val="00ED20E4"/>
    <w:rsid w:val="00EE1FFA"/>
    <w:rsid w:val="00EE25D1"/>
    <w:rsid w:val="00EE2B6A"/>
    <w:rsid w:val="00EE5598"/>
    <w:rsid w:val="00EE594B"/>
    <w:rsid w:val="00EE6AAF"/>
    <w:rsid w:val="00EF0647"/>
    <w:rsid w:val="00EF2593"/>
    <w:rsid w:val="00EF4B69"/>
    <w:rsid w:val="00EF5E44"/>
    <w:rsid w:val="00EF730A"/>
    <w:rsid w:val="00F007F8"/>
    <w:rsid w:val="00F04409"/>
    <w:rsid w:val="00F079DC"/>
    <w:rsid w:val="00F10E38"/>
    <w:rsid w:val="00F1119B"/>
    <w:rsid w:val="00F13F00"/>
    <w:rsid w:val="00F14EA1"/>
    <w:rsid w:val="00F20C1C"/>
    <w:rsid w:val="00F230DA"/>
    <w:rsid w:val="00F26629"/>
    <w:rsid w:val="00F26BCE"/>
    <w:rsid w:val="00F3047C"/>
    <w:rsid w:val="00F3057F"/>
    <w:rsid w:val="00F34956"/>
    <w:rsid w:val="00F41667"/>
    <w:rsid w:val="00F41AB5"/>
    <w:rsid w:val="00F41E1D"/>
    <w:rsid w:val="00F454DB"/>
    <w:rsid w:val="00F45CD1"/>
    <w:rsid w:val="00F463D1"/>
    <w:rsid w:val="00F46CC6"/>
    <w:rsid w:val="00F517B7"/>
    <w:rsid w:val="00F52C4E"/>
    <w:rsid w:val="00F540CE"/>
    <w:rsid w:val="00F55120"/>
    <w:rsid w:val="00F62521"/>
    <w:rsid w:val="00F63860"/>
    <w:rsid w:val="00F65E53"/>
    <w:rsid w:val="00F7247A"/>
    <w:rsid w:val="00F73C5B"/>
    <w:rsid w:val="00F745DC"/>
    <w:rsid w:val="00F76CC2"/>
    <w:rsid w:val="00F7701A"/>
    <w:rsid w:val="00F87576"/>
    <w:rsid w:val="00F930D0"/>
    <w:rsid w:val="00F9429B"/>
    <w:rsid w:val="00F9472A"/>
    <w:rsid w:val="00F94BF2"/>
    <w:rsid w:val="00F963DD"/>
    <w:rsid w:val="00F96976"/>
    <w:rsid w:val="00F96C00"/>
    <w:rsid w:val="00F96ED1"/>
    <w:rsid w:val="00FA2B72"/>
    <w:rsid w:val="00FA3A26"/>
    <w:rsid w:val="00FA60E9"/>
    <w:rsid w:val="00FA6547"/>
    <w:rsid w:val="00FA6D73"/>
    <w:rsid w:val="00FB1F0C"/>
    <w:rsid w:val="00FB38AC"/>
    <w:rsid w:val="00FB5502"/>
    <w:rsid w:val="00FB6C2D"/>
    <w:rsid w:val="00FC048D"/>
    <w:rsid w:val="00FC0524"/>
    <w:rsid w:val="00FC0EFE"/>
    <w:rsid w:val="00FC1C6C"/>
    <w:rsid w:val="00FC516D"/>
    <w:rsid w:val="00FC5BD4"/>
    <w:rsid w:val="00FC6374"/>
    <w:rsid w:val="00FC7ACB"/>
    <w:rsid w:val="00FD0029"/>
    <w:rsid w:val="00FD03C4"/>
    <w:rsid w:val="00FD0F62"/>
    <w:rsid w:val="00FD12F3"/>
    <w:rsid w:val="00FD1ED6"/>
    <w:rsid w:val="00FD331B"/>
    <w:rsid w:val="00FD35D1"/>
    <w:rsid w:val="00FD42D9"/>
    <w:rsid w:val="00FD7A72"/>
    <w:rsid w:val="00FD7F19"/>
    <w:rsid w:val="00FE23E6"/>
    <w:rsid w:val="00FE2884"/>
    <w:rsid w:val="00FE3CCC"/>
    <w:rsid w:val="00FE4EBF"/>
    <w:rsid w:val="00FE51DE"/>
    <w:rsid w:val="00FE6140"/>
    <w:rsid w:val="00FE6F4A"/>
    <w:rsid w:val="00FF025F"/>
    <w:rsid w:val="00FF3155"/>
    <w:rsid w:val="00FF64C2"/>
    <w:rsid w:val="00FF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7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3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887D2E"/>
    <w:pPr>
      <w:jc w:val="center"/>
    </w:pPr>
    <w:rPr>
      <w:rFonts w:ascii="Times New Roman" w:eastAsia="Times New Roman" w:hAnsi="Times New Roman"/>
      <w:b/>
      <w:sz w:val="28"/>
      <w:szCs w:val="24"/>
      <w:lang w:val="de-DE" w:eastAsia="de-DE"/>
    </w:rPr>
  </w:style>
  <w:style w:type="character" w:customStyle="1" w:styleId="TitleChar">
    <w:name w:val="Title Char"/>
    <w:link w:val="Title"/>
    <w:rsid w:val="00887D2E"/>
    <w:rPr>
      <w:rFonts w:ascii="Times New Roman" w:eastAsia="Times New Roman" w:hAnsi="Times New Roman" w:cs="Times New Roman"/>
      <w:b/>
      <w:sz w:val="28"/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9D7235"/>
  </w:style>
  <w:style w:type="paragraph" w:styleId="BalloonText">
    <w:name w:val="Balloon Text"/>
    <w:basedOn w:val="Normal"/>
    <w:link w:val="BalloonTextChar"/>
    <w:uiPriority w:val="99"/>
    <w:semiHidden/>
    <w:unhideWhenUsed/>
    <w:rsid w:val="0031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31A3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0C2DB6"/>
    <w:pPr>
      <w:ind w:left="720"/>
      <w:contextualSpacing/>
    </w:pPr>
  </w:style>
  <w:style w:type="character" w:customStyle="1" w:styleId="il">
    <w:name w:val="il"/>
    <w:basedOn w:val="DefaultParagraphFont"/>
    <w:rsid w:val="00340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SRSHARMA</cp:lastModifiedBy>
  <cp:revision>66</cp:revision>
  <cp:lastPrinted>2019-10-16T09:44:00Z</cp:lastPrinted>
  <dcterms:created xsi:type="dcterms:W3CDTF">2019-10-11T07:46:00Z</dcterms:created>
  <dcterms:modified xsi:type="dcterms:W3CDTF">2019-10-16T10:56:00Z</dcterms:modified>
</cp:coreProperties>
</file>